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D4380" w14:textId="0A3F8749" w:rsidR="005B6FB9" w:rsidRPr="00BE061C" w:rsidRDefault="00E42798" w:rsidP="005B6FB9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>Wir danken</w:t>
      </w:r>
    </w:p>
    <w:p w14:paraId="5596FA8E" w14:textId="05083726" w:rsidR="00C30580" w:rsidRDefault="00977FE0" w:rsidP="00C30580">
      <w:pPr>
        <w:pStyle w:val="1-TeilnehmerName"/>
        <w:rPr>
          <w:rFonts w:ascii="Neue Haas Unica Pro" w:hAnsi="Neue Haas Unica Pro"/>
          <w:sz w:val="52"/>
          <w:szCs w:val="52"/>
        </w:rPr>
      </w:pPr>
      <w:r>
        <w:rPr>
          <w:rFonts w:ascii="Neue Haas Unica Pro" w:hAnsi="Neue Haas Unica Pro"/>
          <w:sz w:val="52"/>
          <w:szCs w:val="52"/>
        </w:rPr>
        <w:t>Fedor</w:t>
      </w:r>
      <w:r w:rsidR="00121446">
        <w:rPr>
          <w:rFonts w:ascii="Neue Haas Unica Pro" w:hAnsi="Neue Haas Unica Pro"/>
          <w:sz w:val="52"/>
          <w:szCs w:val="52"/>
        </w:rPr>
        <w:t xml:space="preserve"> </w:t>
      </w:r>
      <w:proofErr w:type="spellStart"/>
      <w:r w:rsidRPr="00977FE0">
        <w:rPr>
          <w:rFonts w:ascii="Neue Haas Unica Pro" w:hAnsi="Neue Haas Unica Pro"/>
          <w:sz w:val="52"/>
          <w:szCs w:val="52"/>
        </w:rPr>
        <w:t>Miasnikov</w:t>
      </w:r>
      <w:proofErr w:type="spellEnd"/>
    </w:p>
    <w:p w14:paraId="6EE5C0BA" w14:textId="77777777" w:rsidR="00B830A9" w:rsidRDefault="00B830A9" w:rsidP="00C30580">
      <w:pPr>
        <w:pStyle w:val="1-TeilnehmerName"/>
        <w:rPr>
          <w:rFonts w:ascii="Neue Haas Unica Pro" w:hAnsi="Neue Haas Unica Pro"/>
        </w:rPr>
      </w:pPr>
    </w:p>
    <w:p w14:paraId="138B8F55" w14:textId="60CB360F" w:rsidR="00E42798" w:rsidRPr="00BE061C" w:rsidRDefault="00E42798" w:rsidP="00B830A9">
      <w:pPr>
        <w:pStyle w:val="1-TeilnehmerName"/>
        <w:spacing w:after="160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für </w:t>
      </w:r>
      <w:r w:rsidR="00023936">
        <w:rPr>
          <w:rFonts w:ascii="Neue Haas Unica Pro" w:hAnsi="Neue Haas Unica Pro"/>
        </w:rPr>
        <w:t>sein</w:t>
      </w:r>
      <w:r w:rsidR="00061F3D">
        <w:rPr>
          <w:rFonts w:ascii="Neue Haas Unica Pro" w:hAnsi="Neue Haas Unica Pro"/>
        </w:rPr>
        <w:t>e</w:t>
      </w:r>
      <w:r w:rsidRPr="00BE061C">
        <w:rPr>
          <w:rFonts w:ascii="Neue Haas Unica Pro" w:hAnsi="Neue Haas Unica Pro"/>
        </w:rPr>
        <w:t xml:space="preserve"> Teilnahme und </w:t>
      </w:r>
      <w:r w:rsidR="00023936">
        <w:rPr>
          <w:rFonts w:ascii="Neue Haas Unica Pro" w:hAnsi="Neue Haas Unica Pro"/>
        </w:rPr>
        <w:t>sein</w:t>
      </w:r>
      <w:r w:rsidRPr="00BE061C">
        <w:rPr>
          <w:rFonts w:ascii="Neue Haas Unica Pro" w:hAnsi="Neue Haas Unica Pro"/>
        </w:rPr>
        <w:t xml:space="preserve"> freiwilliges Engagement im Rahmen der </w:t>
      </w:r>
      <w:r w:rsidR="00BE061C">
        <w:rPr>
          <w:rFonts w:ascii="Neue Haas Unica Pro" w:hAnsi="Neue Haas Unica Pro"/>
        </w:rPr>
        <w:br/>
      </w:r>
      <w:r w:rsidR="00DA4A57">
        <w:rPr>
          <w:rFonts w:ascii="Neue Haas Unica Pro" w:hAnsi="Neue Haas Unica Pro"/>
        </w:rPr>
        <w:t>zweiten</w:t>
      </w:r>
      <w:r w:rsidR="00EA15C2">
        <w:rPr>
          <w:rFonts w:ascii="Neue Haas Unica Pro" w:hAnsi="Neue Haas Unica Pro"/>
        </w:rPr>
        <w:t xml:space="preserve"> </w:t>
      </w:r>
      <w:proofErr w:type="spellStart"/>
      <w:r w:rsidRPr="00BE061C">
        <w:rPr>
          <w:rFonts w:ascii="Neue Haas Unica Pro" w:hAnsi="Neue Haas Unica Pro"/>
        </w:rPr>
        <w:t>JugendWerkstatt</w:t>
      </w:r>
      <w:proofErr w:type="spellEnd"/>
      <w:r w:rsidRPr="00BE061C">
        <w:rPr>
          <w:rFonts w:ascii="Neue Haas Unica Pro" w:hAnsi="Neue Haas Unica Pro"/>
        </w:rPr>
        <w:t xml:space="preserve"> vom </w:t>
      </w:r>
      <w:r w:rsidR="00EA15C2">
        <w:rPr>
          <w:rFonts w:ascii="Neue Haas Unica Pro" w:hAnsi="Neue Haas Unica Pro"/>
        </w:rPr>
        <w:t>04</w:t>
      </w:r>
      <w:r w:rsidRPr="00BE061C">
        <w:rPr>
          <w:rFonts w:ascii="Neue Haas Unica Pro" w:hAnsi="Neue Haas Unica Pro"/>
        </w:rPr>
        <w:t xml:space="preserve">. bis </w:t>
      </w:r>
      <w:r w:rsidR="00EA15C2">
        <w:rPr>
          <w:rFonts w:ascii="Neue Haas Unica Pro" w:hAnsi="Neue Haas Unica Pro"/>
        </w:rPr>
        <w:t>05</w:t>
      </w:r>
      <w:r w:rsidRPr="00BE061C">
        <w:rPr>
          <w:rFonts w:ascii="Neue Haas Unica Pro" w:hAnsi="Neue Haas Unica Pro"/>
        </w:rPr>
        <w:t xml:space="preserve">. </w:t>
      </w:r>
      <w:r w:rsidR="00EA15C2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 in München.</w:t>
      </w:r>
    </w:p>
    <w:p w14:paraId="3DB5624E" w14:textId="7C5BCE74" w:rsidR="00CA02D0" w:rsidRPr="00BE061C" w:rsidRDefault="00CA02D0" w:rsidP="00B830A9">
      <w:pPr>
        <w:pStyle w:val="1-Liniegestrichelt"/>
        <w:rPr>
          <w:rFonts w:ascii="Neue Haas Unica Pro" w:hAnsi="Neue Haas Unica Pro"/>
        </w:rPr>
      </w:pPr>
    </w:p>
    <w:p w14:paraId="728910B1" w14:textId="77777777" w:rsidR="00D12EFF" w:rsidRPr="00BE061C" w:rsidRDefault="00D12EFF" w:rsidP="005972EF">
      <w:pPr>
        <w:rPr>
          <w:rFonts w:ascii="Neue Haas Unica Pro" w:hAnsi="Neue Haas Unica Pro"/>
        </w:rPr>
      </w:pPr>
    </w:p>
    <w:p w14:paraId="7150AE2F" w14:textId="123762E1" w:rsidR="00CA3699" w:rsidRPr="00CA3699" w:rsidRDefault="007666F4" w:rsidP="00CA3699">
      <w:pPr>
        <w:rPr>
          <w:rFonts w:ascii="Neue Haas Unica Pro Medium" w:hAnsi="Neue Haas Unica Pro Medium"/>
        </w:rPr>
      </w:pPr>
      <w:r>
        <w:rPr>
          <w:rFonts w:ascii="Neue Haas Unica Pro Medium" w:hAnsi="Neue Haas Unica Pro Medium"/>
        </w:rPr>
        <w:t xml:space="preserve">2. </w:t>
      </w:r>
      <w:proofErr w:type="spellStart"/>
      <w:r w:rsidR="00CA3699" w:rsidRPr="00CA3699">
        <w:rPr>
          <w:rFonts w:ascii="Neue Haas Unica Pro Medium" w:hAnsi="Neue Haas Unica Pro Medium"/>
        </w:rPr>
        <w:t>JugendWerkstatt</w:t>
      </w:r>
      <w:proofErr w:type="spellEnd"/>
      <w:r w:rsidR="00CA3699" w:rsidRPr="00CA3699">
        <w:rPr>
          <w:rFonts w:ascii="Neue Haas Unica Pro Medium" w:hAnsi="Neue Haas Unica Pro Medium"/>
        </w:rPr>
        <w:t xml:space="preserve"> </w:t>
      </w:r>
      <w:r>
        <w:rPr>
          <w:rFonts w:ascii="Neue Haas Unica Pro Medium" w:hAnsi="Neue Haas Unica Pro Medium"/>
        </w:rPr>
        <w:t xml:space="preserve">zu den Themen </w:t>
      </w:r>
      <w:r w:rsidR="00EA15C2" w:rsidRPr="00EA15C2">
        <w:rPr>
          <w:rFonts w:ascii="Neue Haas Unica Pro Medium" w:hAnsi="Neue Haas Unica Pro Medium"/>
        </w:rPr>
        <w:t>Ausbildung + Faire Bezahlung</w:t>
      </w:r>
    </w:p>
    <w:p w14:paraId="41EF969C" w14:textId="507CD7C2" w:rsidR="00EA15C2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Ausbildung, Studium </w:t>
      </w:r>
      <w:r w:rsidR="00DE523F">
        <w:rPr>
          <w:rFonts w:ascii="Neue Haas Unica Pro" w:hAnsi="Neue Haas Unica Pro"/>
        </w:rPr>
        <w:t>und</w:t>
      </w:r>
      <w:r w:rsidRPr="00EA15C2">
        <w:rPr>
          <w:rFonts w:ascii="Neue Haas Unica Pro" w:hAnsi="Neue Haas Unica Pro"/>
        </w:rPr>
        <w:t xml:space="preserve"> Berufseinstieg</w:t>
      </w:r>
      <w:r w:rsidR="00DA4A57">
        <w:rPr>
          <w:rFonts w:ascii="Neue Haas Unica Pro" w:hAnsi="Neue Haas Unica Pro"/>
        </w:rPr>
        <w:t>:</w:t>
      </w:r>
      <w:r w:rsidRPr="00EA15C2">
        <w:rPr>
          <w:rFonts w:ascii="Neue Haas Unica Pro" w:hAnsi="Neue Haas Unica Pro"/>
        </w:rPr>
        <w:t xml:space="preserve"> </w:t>
      </w:r>
    </w:p>
    <w:p w14:paraId="35CFC840" w14:textId="5B4947EB" w:rsidR="00EA15C2" w:rsidRDefault="00F463C4" w:rsidP="00EA15C2">
      <w:pPr>
        <w:pStyle w:val="Listenabsatz"/>
        <w:ind w:left="284"/>
        <w:rPr>
          <w:rFonts w:ascii="Neue Haas Unica Pro" w:hAnsi="Neue Haas Unica Pro"/>
        </w:rPr>
      </w:pPr>
      <w:r>
        <w:rPr>
          <w:rFonts w:ascii="Neue Haas Unica Pro" w:hAnsi="Neue Haas Unica Pro"/>
        </w:rPr>
        <w:t>Teamwork und Diskussion mit Unternehmens-/Verbandsvertreter*innen</w:t>
      </w:r>
    </w:p>
    <w:p w14:paraId="00D71119" w14:textId="7ECA282C" w:rsidR="00E42798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  <w:lang w:val="en-GB"/>
        </w:rPr>
      </w:pPr>
      <w:r w:rsidRPr="00EA15C2">
        <w:rPr>
          <w:rFonts w:ascii="Neue Haas Unica Pro" w:hAnsi="Neue Haas Unica Pro"/>
          <w:lang w:val="en-GB"/>
        </w:rPr>
        <w:t xml:space="preserve">Faire </w:t>
      </w:r>
      <w:proofErr w:type="spellStart"/>
      <w:r w:rsidRPr="00EA15C2">
        <w:rPr>
          <w:rFonts w:ascii="Neue Haas Unica Pro" w:hAnsi="Neue Haas Unica Pro"/>
          <w:lang w:val="en-GB"/>
        </w:rPr>
        <w:t>B</w:t>
      </w:r>
      <w:r>
        <w:rPr>
          <w:rFonts w:ascii="Neue Haas Unica Pro" w:hAnsi="Neue Haas Unica Pro"/>
          <w:lang w:val="en-GB"/>
        </w:rPr>
        <w:t>ezahlung</w:t>
      </w:r>
      <w:proofErr w:type="spellEnd"/>
    </w:p>
    <w:p w14:paraId="1A56AC88" w14:textId="1F7F9960" w:rsidR="00F463C4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Was ist faire Bezahlung? </w:t>
      </w:r>
      <w:r w:rsidR="00DE523F">
        <w:rPr>
          <w:rFonts w:ascii="Neue Haas Unica Pro" w:hAnsi="Neue Haas Unica Pro"/>
        </w:rPr>
        <w:t>Teamwork</w:t>
      </w:r>
    </w:p>
    <w:p w14:paraId="7A4CF037" w14:textId="189764D9" w:rsidR="00EA15C2" w:rsidRPr="00EA15C2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>W</w:t>
      </w:r>
      <w:r>
        <w:rPr>
          <w:rFonts w:ascii="Neue Haas Unica Pro" w:hAnsi="Neue Haas Unica Pro"/>
        </w:rPr>
        <w:t>ie funktioniert faire Bezahlung?</w:t>
      </w:r>
      <w:r w:rsidR="00DE523F">
        <w:rPr>
          <w:rFonts w:ascii="Neue Haas Unica Pro" w:hAnsi="Neue Haas Unica Pro"/>
        </w:rPr>
        <w:t xml:space="preserve"> </w:t>
      </w:r>
      <w:r w:rsidR="00F463C4">
        <w:rPr>
          <w:rFonts w:ascii="Neue Haas Unica Pro" w:hAnsi="Neue Haas Unica Pro"/>
        </w:rPr>
        <w:t>Impulsreferat, Teamwork und Diskussion</w:t>
      </w:r>
    </w:p>
    <w:p w14:paraId="31BAEDE8" w14:textId="138BA904" w:rsidR="00921A95" w:rsidRPr="00BE061C" w:rsidRDefault="00E42798" w:rsidP="005972EF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Präsentation </w:t>
      </w:r>
      <w:r w:rsidR="00F463C4">
        <w:rPr>
          <w:rFonts w:ascii="Neue Haas Unica Pro" w:hAnsi="Neue Haas Unica Pro"/>
        </w:rPr>
        <w:t xml:space="preserve">und Diskussion </w:t>
      </w:r>
      <w:r w:rsidRPr="00BE061C">
        <w:rPr>
          <w:rFonts w:ascii="Neue Haas Unica Pro" w:hAnsi="Neue Haas Unica Pro"/>
        </w:rPr>
        <w:t>der Ergebniss</w:t>
      </w:r>
      <w:r w:rsidR="00CA3699">
        <w:rPr>
          <w:rFonts w:ascii="Neue Haas Unica Pro" w:hAnsi="Neue Haas Unica Pro"/>
        </w:rPr>
        <w:t>e</w:t>
      </w:r>
      <w:r w:rsidR="00F463C4">
        <w:rPr>
          <w:rFonts w:ascii="Neue Haas Unica Pro" w:hAnsi="Neue Haas Unica Pro"/>
        </w:rPr>
        <w:t xml:space="preserve"> </w:t>
      </w:r>
      <w:r w:rsidR="00DE523F">
        <w:rPr>
          <w:rFonts w:ascii="Neue Haas Unica Pro" w:hAnsi="Neue Haas Unica Pro"/>
        </w:rPr>
        <w:br/>
      </w:r>
      <w:r w:rsidR="00F463C4">
        <w:rPr>
          <w:rFonts w:ascii="Neue Haas Unica Pro" w:hAnsi="Neue Haas Unica Pro"/>
        </w:rPr>
        <w:t>mit vbw Hauptgeschäftsführer Bertram Brossardt</w:t>
      </w:r>
    </w:p>
    <w:p w14:paraId="74F4CC03" w14:textId="77777777" w:rsidR="00BE061C" w:rsidRPr="00BE061C" w:rsidRDefault="00BE061C" w:rsidP="005972EF">
      <w:pPr>
        <w:rPr>
          <w:rFonts w:ascii="Neue Haas Unica Pro" w:hAnsi="Neue Haas Unica Pro"/>
          <w:szCs w:val="18"/>
        </w:rPr>
      </w:pPr>
    </w:p>
    <w:p w14:paraId="528F5324" w14:textId="2DADBCAA" w:rsidR="00AB505E" w:rsidRPr="00BE061C" w:rsidRDefault="00E42798" w:rsidP="005972EF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  <w:lang w:val="da-DK"/>
        </w:rPr>
        <w:t>München</w:t>
      </w:r>
      <w:r w:rsidR="00AB505E" w:rsidRPr="00BE061C">
        <w:rPr>
          <w:rFonts w:ascii="Neue Haas Unica Pro" w:hAnsi="Neue Haas Unica Pro"/>
          <w:lang w:val="da-DK"/>
        </w:rPr>
        <w:t xml:space="preserve">, </w:t>
      </w:r>
      <w:r w:rsidR="00DC0547">
        <w:rPr>
          <w:rFonts w:ascii="Neue Haas Unica Pro" w:hAnsi="Neue Haas Unica Pro"/>
          <w:lang w:val="da-DK"/>
        </w:rPr>
        <w:t>05</w:t>
      </w:r>
      <w:r w:rsidR="00AB505E" w:rsidRPr="00690F8D">
        <w:rPr>
          <w:rFonts w:ascii="Neue Haas Unica Pro" w:hAnsi="Neue Haas Unica Pro"/>
          <w:lang w:val="da-DK"/>
        </w:rPr>
        <w:t>.</w:t>
      </w:r>
      <w:r w:rsidR="00AB505E" w:rsidRPr="00BE061C">
        <w:rPr>
          <w:rFonts w:ascii="Neue Haas Unica Pro" w:hAnsi="Neue Haas Unica Pro"/>
          <w:lang w:val="da-DK"/>
        </w:rPr>
        <w:t xml:space="preserve"> </w:t>
      </w:r>
      <w:r w:rsidR="00DC0547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</w:t>
      </w:r>
    </w:p>
    <w:p w14:paraId="5F756DC8" w14:textId="77777777" w:rsidR="002E6873" w:rsidRPr="00BE061C" w:rsidRDefault="002E6873" w:rsidP="005972EF">
      <w:pPr>
        <w:tabs>
          <w:tab w:val="left" w:pos="3400"/>
        </w:tabs>
        <w:rPr>
          <w:rFonts w:ascii="Neue Haas Unica Pro" w:hAnsi="Neue Haas Unica Pro"/>
          <w:sz w:val="80"/>
          <w:szCs w:val="80"/>
        </w:rPr>
      </w:pPr>
    </w:p>
    <w:p w14:paraId="37018C77" w14:textId="5287C7E5" w:rsidR="00921A95" w:rsidRPr="00BE061C" w:rsidRDefault="00E42798" w:rsidP="005972EF">
      <w:pPr>
        <w:tabs>
          <w:tab w:val="left" w:pos="3400"/>
        </w:tabs>
        <w:rPr>
          <w:rFonts w:ascii="Neue Haas Unica Pro" w:hAnsi="Neue Haas Unica Pro"/>
          <w:b/>
        </w:rPr>
      </w:pPr>
      <w:r w:rsidRPr="00BE061C">
        <w:rPr>
          <w:rFonts w:ascii="Neue Haas Unica Pro" w:hAnsi="Neue Haas Unica Pro"/>
          <w:b/>
        </w:rPr>
        <w:t>Bertram Brossardt</w:t>
      </w:r>
      <w:r w:rsidR="00AB505E" w:rsidRPr="00BE061C">
        <w:rPr>
          <w:rFonts w:ascii="Neue Haas Unica Pro" w:hAnsi="Neue Haas Unica Pro"/>
          <w:b/>
        </w:rPr>
        <w:tab/>
      </w:r>
      <w:r w:rsidRPr="00BE061C">
        <w:rPr>
          <w:rFonts w:ascii="Neue Haas Unica Pro" w:hAnsi="Neue Haas Unica Pro"/>
          <w:b/>
        </w:rPr>
        <w:t xml:space="preserve"> </w:t>
      </w:r>
    </w:p>
    <w:p w14:paraId="51767FE8" w14:textId="7EFF03BD" w:rsidR="00AB505E" w:rsidRPr="00BE061C" w:rsidRDefault="00E42798" w:rsidP="005972EF">
      <w:pPr>
        <w:tabs>
          <w:tab w:val="left" w:pos="3400"/>
        </w:tabs>
        <w:rPr>
          <w:rFonts w:ascii="Neue Haas Unica Pro" w:hAnsi="Neue Haas Unica Pro"/>
          <w:szCs w:val="18"/>
        </w:rPr>
      </w:pPr>
      <w:r w:rsidRPr="00BE061C">
        <w:rPr>
          <w:rFonts w:ascii="Neue Haas Unica Pro" w:hAnsi="Neue Haas Unica Pro"/>
          <w:szCs w:val="18"/>
        </w:rPr>
        <w:t>vbw Hauptgeschäftsführer</w:t>
      </w:r>
      <w:r w:rsidR="00921A95" w:rsidRPr="00BE061C">
        <w:rPr>
          <w:rFonts w:ascii="Neue Haas Unica Pro" w:hAnsi="Neue Haas Unica Pro"/>
          <w:szCs w:val="18"/>
        </w:rPr>
        <w:tab/>
      </w:r>
      <w:r w:rsidRPr="00BE061C">
        <w:rPr>
          <w:rFonts w:ascii="Neue Haas Unica Pro" w:hAnsi="Neue Haas Unica Pro"/>
          <w:szCs w:val="18"/>
        </w:rPr>
        <w:t xml:space="preserve"> </w:t>
      </w:r>
    </w:p>
    <w:p w14:paraId="4A15B67B" w14:textId="77777777" w:rsidR="006B3482" w:rsidRPr="00BE061C" w:rsidRDefault="006B3482" w:rsidP="005972EF">
      <w:pPr>
        <w:rPr>
          <w:rFonts w:ascii="Neue Haas Unica Pro" w:hAnsi="Neue Haas Unica Pro"/>
        </w:rPr>
      </w:pPr>
    </w:p>
    <w:sectPr w:rsidR="006B3482" w:rsidRPr="00BE061C" w:rsidSect="00691E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6521" w:right="1418" w:bottom="567" w:left="1474" w:header="567" w:footer="8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DBA5" w14:textId="77777777" w:rsidR="00325B65" w:rsidRDefault="00325B65" w:rsidP="00661E4A">
      <w:pPr>
        <w:spacing w:line="240" w:lineRule="auto"/>
      </w:pPr>
      <w:r>
        <w:separator/>
      </w:r>
    </w:p>
    <w:p w14:paraId="2E7D30A5" w14:textId="77777777" w:rsidR="00325B65" w:rsidRDefault="00325B65"/>
    <w:p w14:paraId="13BFEC68" w14:textId="77777777" w:rsidR="00325B65" w:rsidRDefault="00325B65"/>
  </w:endnote>
  <w:endnote w:type="continuationSeparator" w:id="0">
    <w:p w14:paraId="6EC91F04" w14:textId="77777777" w:rsidR="00325B65" w:rsidRDefault="00325B65" w:rsidP="00661E4A">
      <w:pPr>
        <w:spacing w:line="240" w:lineRule="auto"/>
      </w:pPr>
      <w:r>
        <w:continuationSeparator/>
      </w:r>
    </w:p>
    <w:p w14:paraId="34B7CF3F" w14:textId="77777777" w:rsidR="00325B65" w:rsidRDefault="00325B65"/>
    <w:p w14:paraId="0A9661DB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  <w:p w14:paraId="4634CA5A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eue Haas Unica Pro">
    <w:altName w:val="Calibri"/>
    <w:panose1 w:val="020B05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Neue Haas Unica Pro Medium">
    <w:altName w:val="Calibri"/>
    <w:panose1 w:val="020B06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3B9C" w14:textId="77777777" w:rsidR="00FC29DB" w:rsidRDefault="00FC29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E8D0" w14:textId="77777777" w:rsidR="00FC29DB" w:rsidRDefault="00FC29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2" w:type="dxa"/>
        <w:right w:w="142" w:type="dxa"/>
      </w:tblCellMar>
      <w:tblLook w:val="0000" w:firstRow="0" w:lastRow="0" w:firstColumn="0" w:lastColumn="0" w:noHBand="0" w:noVBand="0"/>
    </w:tblPr>
    <w:tblGrid>
      <w:gridCol w:w="1276"/>
      <w:gridCol w:w="2296"/>
      <w:gridCol w:w="2953"/>
      <w:gridCol w:w="2831"/>
    </w:tblGrid>
    <w:tr w:rsidR="00F63C87" w14:paraId="22B334BC" w14:textId="77777777" w:rsidTr="00ED4998"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4FE236AA" w14:textId="77777777" w:rsidR="00F63C87" w:rsidRPr="00EC3EC3" w:rsidRDefault="00F63C87" w:rsidP="00ED4998">
          <w:pPr>
            <w:pStyle w:val="Kopfzeile"/>
            <w:rPr>
              <w:sz w:val="15"/>
              <w:szCs w:val="15"/>
            </w:rPr>
          </w:pPr>
          <w:r w:rsidRPr="00EC3EC3">
            <w:rPr>
              <w:sz w:val="15"/>
              <w:szCs w:val="15"/>
            </w:rPr>
            <w:t xml:space="preserve">Seite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PAGE</w:instrText>
          </w:r>
          <w:r w:rsidRPr="00EC3EC3">
            <w:rPr>
              <w:sz w:val="15"/>
              <w:szCs w:val="15"/>
            </w:rPr>
            <w:fldChar w:fldCharType="separate"/>
          </w:r>
          <w:r>
            <w:rPr>
              <w:noProof/>
              <w:sz w:val="15"/>
              <w:szCs w:val="15"/>
            </w:rPr>
            <w:t>1</w:t>
          </w:r>
          <w:r w:rsidRPr="00EC3EC3">
            <w:rPr>
              <w:sz w:val="15"/>
              <w:szCs w:val="15"/>
            </w:rPr>
            <w:fldChar w:fldCharType="end"/>
          </w:r>
          <w:r w:rsidRPr="00EC3EC3">
            <w:rPr>
              <w:sz w:val="15"/>
              <w:szCs w:val="15"/>
            </w:rPr>
            <w:t xml:space="preserve"> von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NUMPAGES</w:instrText>
          </w:r>
          <w:r w:rsidRPr="00EC3EC3">
            <w:rPr>
              <w:sz w:val="15"/>
              <w:szCs w:val="15"/>
            </w:rPr>
            <w:fldChar w:fldCharType="separate"/>
          </w:r>
          <w:r w:rsidR="006A3BA3">
            <w:rPr>
              <w:noProof/>
              <w:sz w:val="15"/>
              <w:szCs w:val="15"/>
            </w:rPr>
            <w:t>3</w:t>
          </w:r>
          <w:r w:rsidRPr="00EC3EC3">
            <w:rPr>
              <w:sz w:val="15"/>
              <w:szCs w:val="15"/>
            </w:rPr>
            <w:fldChar w:fldCharType="end"/>
          </w:r>
        </w:p>
      </w:tc>
      <w:tc>
        <w:tcPr>
          <w:tcW w:w="2296" w:type="dxa"/>
          <w:tcBorders>
            <w:top w:val="nil"/>
            <w:left w:val="nil"/>
            <w:bottom w:val="nil"/>
            <w:right w:val="nil"/>
          </w:tcBorders>
        </w:tcPr>
        <w:p w14:paraId="3458083A" w14:textId="77777777" w:rsidR="00F63C87" w:rsidRPr="00EC3EC3" w:rsidRDefault="00F63C87" w:rsidP="00ED4998">
          <w:pPr>
            <w:pStyle w:val="Fuzeile"/>
            <w:spacing w:line="276" w:lineRule="auto"/>
            <w:jc w:val="right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 </w:t>
          </w:r>
        </w:p>
      </w:tc>
      <w:tc>
        <w:tcPr>
          <w:tcW w:w="2953" w:type="dxa"/>
          <w:tcBorders>
            <w:top w:val="nil"/>
            <w:left w:val="nil"/>
            <w:bottom w:val="nil"/>
            <w:right w:val="nil"/>
          </w:tcBorders>
        </w:tcPr>
        <w:p w14:paraId="30406533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  <w:p w14:paraId="31771DFC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</w:tc>
      <w:tc>
        <w:tcPr>
          <w:tcW w:w="2831" w:type="dxa"/>
          <w:tcBorders>
            <w:top w:val="nil"/>
            <w:left w:val="nil"/>
            <w:bottom w:val="nil"/>
            <w:right w:val="nil"/>
          </w:tcBorders>
        </w:tcPr>
        <w:p w14:paraId="41C618D3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bayme – </w:t>
          </w:r>
          <w:r w:rsidRPr="00EC3EC3">
            <w:rPr>
              <w:sz w:val="15"/>
              <w:szCs w:val="15"/>
            </w:rPr>
            <w:t>Bayerischer Unternehmens-</w:t>
          </w:r>
          <w:r w:rsidRPr="00EC3EC3">
            <w:rPr>
              <w:sz w:val="15"/>
              <w:szCs w:val="15"/>
            </w:rPr>
            <w:br/>
            <w:t xml:space="preserve">verband Metall und Elektro e. V. </w:t>
          </w:r>
        </w:p>
        <w:p w14:paraId="67B32D0B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  <w:r w:rsidRPr="00EC3EC3">
            <w:rPr>
              <w:sz w:val="15"/>
              <w:szCs w:val="15"/>
            </w:rPr>
            <w:t>www.bayme.de</w:t>
          </w:r>
          <w:r w:rsidRPr="00EC3EC3">
            <w:rPr>
              <w:b/>
              <w:sz w:val="15"/>
              <w:szCs w:val="15"/>
            </w:rPr>
            <w:t xml:space="preserve"> </w:t>
          </w:r>
        </w:p>
        <w:p w14:paraId="5FD3E965" w14:textId="77777777" w:rsidR="00F63C87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  <w:p w14:paraId="5FAD9ED5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</w:tc>
    </w:tr>
  </w:tbl>
  <w:p w14:paraId="4FFAE497" w14:textId="77777777" w:rsidR="00F63C87" w:rsidRDefault="00F63C87">
    <w:pPr>
      <w:pStyle w:val="Fuzeile"/>
    </w:pPr>
    <w: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F26F0" w14:textId="77777777" w:rsidR="00325B65" w:rsidRDefault="00325B65" w:rsidP="00661E4A">
      <w:pPr>
        <w:spacing w:line="240" w:lineRule="auto"/>
      </w:pPr>
      <w:r>
        <w:separator/>
      </w:r>
    </w:p>
    <w:p w14:paraId="36758879" w14:textId="77777777" w:rsidR="00325B65" w:rsidRDefault="00325B65"/>
    <w:p w14:paraId="56016824" w14:textId="77777777" w:rsidR="00325B65" w:rsidRDefault="00325B65"/>
  </w:footnote>
  <w:footnote w:type="continuationSeparator" w:id="0">
    <w:p w14:paraId="50C181B4" w14:textId="77777777" w:rsidR="00325B65" w:rsidRDefault="00325B65" w:rsidP="00661E4A">
      <w:pPr>
        <w:spacing w:line="240" w:lineRule="auto"/>
      </w:pPr>
      <w:r>
        <w:continuationSeparator/>
      </w:r>
    </w:p>
    <w:p w14:paraId="2A99BA59" w14:textId="77777777" w:rsidR="00325B65" w:rsidRDefault="00325B65"/>
    <w:p w14:paraId="668EA7A5" w14:textId="77777777" w:rsidR="00325B65" w:rsidRDefault="00325B65"/>
  </w:footnote>
  <w:footnote w:type="continuationNotice" w:id="1">
    <w:p w14:paraId="7EBB101F" w14:textId="77777777" w:rsidR="00325B65" w:rsidRDefault="00325B65"/>
    <w:p w14:paraId="69667EAE" w14:textId="77777777" w:rsidR="00325B65" w:rsidRDefault="00325B65"/>
    <w:p w14:paraId="1C16B826" w14:textId="77777777" w:rsidR="00325B65" w:rsidRDefault="00325B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B768" w14:textId="77777777" w:rsidR="00FC29DB" w:rsidRDefault="00FC29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40A6" w14:textId="2A904279" w:rsidR="00F63C87" w:rsidRPr="006B3482" w:rsidRDefault="00F63C87" w:rsidP="006B348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A78A" w14:textId="77777777" w:rsidR="00F63C87" w:rsidRDefault="00F63C87">
    <w:pPr>
      <w:pStyle w:val="Kopfzeile"/>
      <w:jc w:val="center"/>
    </w:pPr>
  </w:p>
  <w:p w14:paraId="6BD64C38" w14:textId="77777777" w:rsidR="00F63C87" w:rsidRDefault="00F63C87">
    <w:pPr>
      <w:pStyle w:val="Kopfzeile"/>
    </w:pPr>
  </w:p>
  <w:p w14:paraId="1737008D" w14:textId="77777777" w:rsidR="00F63C87" w:rsidRDefault="00F63C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207A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D0E2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927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6C04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92F0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F85B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C49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A67B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E08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6838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50B6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1" w15:restartNumberingAfterBreak="0">
    <w:nsid w:val="09471BCF"/>
    <w:multiLevelType w:val="hybridMultilevel"/>
    <w:tmpl w:val="78C6D2D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792FED"/>
    <w:multiLevelType w:val="hybridMultilevel"/>
    <w:tmpl w:val="9180890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3" w15:restartNumberingAfterBreak="0">
    <w:nsid w:val="0DD54658"/>
    <w:multiLevelType w:val="hybridMultilevel"/>
    <w:tmpl w:val="8DA6B19C"/>
    <w:lvl w:ilvl="0" w:tplc="C12C5E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A50370"/>
    <w:multiLevelType w:val="hybridMultilevel"/>
    <w:tmpl w:val="EFB8E4F6"/>
    <w:lvl w:ilvl="0" w:tplc="587860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79B3CE3"/>
    <w:multiLevelType w:val="multilevel"/>
    <w:tmpl w:val="A9664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09"/>
        </w:tabs>
        <w:ind w:left="709" w:hanging="35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066"/>
        </w:tabs>
        <w:ind w:left="1066" w:hanging="357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418"/>
        </w:tabs>
        <w:ind w:left="1418" w:hanging="35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775"/>
        </w:tabs>
        <w:ind w:left="177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132"/>
        </w:tabs>
        <w:ind w:left="2132" w:hanging="35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2495"/>
        </w:tabs>
        <w:ind w:left="2495" w:hanging="36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4302"/>
        </w:tabs>
        <w:ind w:left="4302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4662"/>
        </w:tabs>
        <w:ind w:left="4662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1BBB0F51"/>
    <w:multiLevelType w:val="hybridMultilevel"/>
    <w:tmpl w:val="8B8E3F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3527FE"/>
    <w:multiLevelType w:val="hybridMultilevel"/>
    <w:tmpl w:val="CC289298"/>
    <w:lvl w:ilvl="0" w:tplc="26783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color="4D4D4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442E83"/>
    <w:multiLevelType w:val="hybridMultilevel"/>
    <w:tmpl w:val="0ED680A2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322B0"/>
    <w:multiLevelType w:val="hybridMultilevel"/>
    <w:tmpl w:val="EE40A1E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690C99"/>
    <w:multiLevelType w:val="multilevel"/>
    <w:tmpl w:val="B9ACA9CC"/>
    <w:lvl w:ilvl="0">
      <w:start w:val="1"/>
      <w:numFmt w:val="bullet"/>
      <w:pStyle w:val="1-EinklinkerAufzhlung"/>
      <w:lvlText w:val="–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57212"/>
    <w:multiLevelType w:val="hybridMultilevel"/>
    <w:tmpl w:val="FB02FF60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27449"/>
    <w:multiLevelType w:val="multilevel"/>
    <w:tmpl w:val="9F98FDD2"/>
    <w:styleLink w:val="11111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23" w15:restartNumberingAfterBreak="0">
    <w:nsid w:val="355F46E7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4" w15:restartNumberingAfterBreak="0">
    <w:nsid w:val="361A3EE6"/>
    <w:multiLevelType w:val="hybridMultilevel"/>
    <w:tmpl w:val="0CC8BB1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602D73"/>
    <w:multiLevelType w:val="multilevel"/>
    <w:tmpl w:val="F2E27C70"/>
    <w:lvl w:ilvl="0">
      <w:start w:val="1"/>
      <w:numFmt w:val="bullet"/>
      <w:lvlText w:val="-"/>
      <w:lvlJc w:val="left"/>
      <w:pPr>
        <w:tabs>
          <w:tab w:val="num" w:pos="0"/>
        </w:tabs>
        <w:ind w:left="357" w:hanging="357"/>
      </w:pPr>
      <w:rPr>
        <w:rFonts w:ascii="Arial" w:hAnsi="Aria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340"/>
        </w:tabs>
        <w:ind w:left="697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788"/>
        </w:tabs>
        <w:ind w:left="2484" w:hanging="360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2148"/>
        </w:tabs>
        <w:ind w:left="3192" w:hanging="360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508"/>
        </w:tabs>
        <w:ind w:left="2484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478020A"/>
    <w:multiLevelType w:val="multilevel"/>
    <w:tmpl w:val="847CF7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7" w15:restartNumberingAfterBreak="0">
    <w:nsid w:val="44B75BAB"/>
    <w:multiLevelType w:val="multilevel"/>
    <w:tmpl w:val="0036948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320"/>
      </w:pPr>
      <w:rPr>
        <w:rFonts w:ascii="Symbol" w:hAnsi="Symbol" w:hint="default"/>
        <w:color w:val="000000"/>
        <w:sz w:val="24"/>
        <w:u w:color="4D4D4D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657AE"/>
    <w:multiLevelType w:val="hybridMultilevel"/>
    <w:tmpl w:val="E0A6D7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C4FD9"/>
    <w:multiLevelType w:val="multilevel"/>
    <w:tmpl w:val="1C08C2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Papyrus" w:hAnsi="Papyrus" w:cs="Papyrus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0" w15:restartNumberingAfterBreak="0">
    <w:nsid w:val="4D5F03A1"/>
    <w:multiLevelType w:val="multilevel"/>
    <w:tmpl w:val="3F4A4390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1" w15:restartNumberingAfterBreak="0">
    <w:nsid w:val="515500CA"/>
    <w:multiLevelType w:val="hybridMultilevel"/>
    <w:tmpl w:val="CC72B9FE"/>
    <w:lvl w:ilvl="0" w:tplc="F0A68E88">
      <w:start w:val="1"/>
      <w:numFmt w:val="bullet"/>
      <w:lvlText w:val="−"/>
      <w:lvlJc w:val="left"/>
      <w:pPr>
        <w:ind w:left="720" w:hanging="360"/>
      </w:pPr>
      <w:rPr>
        <w:rFonts w:ascii="Aptos Display" w:hAnsi="Aptos Display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16FA5"/>
    <w:multiLevelType w:val="hybridMultilevel"/>
    <w:tmpl w:val="F220646C"/>
    <w:lvl w:ilvl="0" w:tplc="086EB65E">
      <w:start w:val="1"/>
      <w:numFmt w:val="bullet"/>
      <w:pStyle w:val="1-AufzhlungenohneEinrckung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3" w15:restartNumberingAfterBreak="0">
    <w:nsid w:val="54D07C5B"/>
    <w:multiLevelType w:val="hybridMultilevel"/>
    <w:tmpl w:val="FD544134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77069F"/>
    <w:multiLevelType w:val="hybridMultilevel"/>
    <w:tmpl w:val="5CF6E47A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2B3B07"/>
    <w:multiLevelType w:val="hybridMultilevel"/>
    <w:tmpl w:val="80BE5620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A52394"/>
    <w:multiLevelType w:val="hybridMultilevel"/>
    <w:tmpl w:val="5E101A82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C7918"/>
    <w:multiLevelType w:val="hybridMultilevel"/>
    <w:tmpl w:val="8A1CFB42"/>
    <w:lvl w:ilvl="0" w:tplc="BD96B1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color w:val="auto"/>
        <w:u w:val="none"/>
      </w:rPr>
    </w:lvl>
    <w:lvl w:ilvl="1" w:tplc="04070003">
      <w:start w:val="1"/>
      <w:numFmt w:val="bullet"/>
      <w:lvlText w:val="o"/>
      <w:lvlJc w:val="left"/>
      <w:pPr>
        <w:tabs>
          <w:tab w:val="num" w:pos="1184"/>
        </w:tabs>
        <w:ind w:left="118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904"/>
        </w:tabs>
        <w:ind w:left="19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4"/>
        </w:tabs>
        <w:ind w:left="33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4"/>
        </w:tabs>
        <w:ind w:left="40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4"/>
        </w:tabs>
        <w:ind w:left="47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4"/>
        </w:tabs>
        <w:ind w:left="55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4"/>
        </w:tabs>
        <w:ind w:left="6224" w:hanging="360"/>
      </w:pPr>
      <w:rPr>
        <w:rFonts w:ascii="Wingdings" w:hAnsi="Wingdings" w:hint="default"/>
      </w:rPr>
    </w:lvl>
  </w:abstractNum>
  <w:abstractNum w:abstractNumId="38" w15:restartNumberingAfterBreak="0">
    <w:nsid w:val="6AA75783"/>
    <w:multiLevelType w:val="multilevel"/>
    <w:tmpl w:val="F8D0CE08"/>
    <w:lvl w:ilvl="0">
      <w:start w:val="1"/>
      <w:numFmt w:val="decimal"/>
      <w:pStyle w:val="1-EinklinkerNummerierung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916AF"/>
    <w:multiLevelType w:val="hybridMultilevel"/>
    <w:tmpl w:val="EB4C597E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C2F23"/>
    <w:multiLevelType w:val="hybridMultilevel"/>
    <w:tmpl w:val="1FFC8576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1721230">
    <w:abstractNumId w:val="25"/>
  </w:num>
  <w:num w:numId="2" w16cid:durableId="1174733745">
    <w:abstractNumId w:val="22"/>
  </w:num>
  <w:num w:numId="3" w16cid:durableId="799761154">
    <w:abstractNumId w:val="15"/>
  </w:num>
  <w:num w:numId="4" w16cid:durableId="1934246090">
    <w:abstractNumId w:val="38"/>
  </w:num>
  <w:num w:numId="5" w16cid:durableId="1724909388">
    <w:abstractNumId w:val="18"/>
  </w:num>
  <w:num w:numId="6" w16cid:durableId="769937984">
    <w:abstractNumId w:val="21"/>
  </w:num>
  <w:num w:numId="7" w16cid:durableId="759067186">
    <w:abstractNumId w:val="35"/>
  </w:num>
  <w:num w:numId="8" w16cid:durableId="145245594">
    <w:abstractNumId w:val="39"/>
  </w:num>
  <w:num w:numId="9" w16cid:durableId="1195729213">
    <w:abstractNumId w:val="32"/>
  </w:num>
  <w:num w:numId="10" w16cid:durableId="379016453">
    <w:abstractNumId w:val="29"/>
  </w:num>
  <w:num w:numId="11" w16cid:durableId="394552107">
    <w:abstractNumId w:val="30"/>
  </w:num>
  <w:num w:numId="12" w16cid:durableId="978653638">
    <w:abstractNumId w:val="10"/>
  </w:num>
  <w:num w:numId="13" w16cid:durableId="64105904">
    <w:abstractNumId w:val="12"/>
  </w:num>
  <w:num w:numId="14" w16cid:durableId="382217211">
    <w:abstractNumId w:val="23"/>
  </w:num>
  <w:num w:numId="15" w16cid:durableId="246114295">
    <w:abstractNumId w:val="13"/>
  </w:num>
  <w:num w:numId="16" w16cid:durableId="106699684">
    <w:abstractNumId w:val="11"/>
  </w:num>
  <w:num w:numId="17" w16cid:durableId="1073892967">
    <w:abstractNumId w:val="26"/>
  </w:num>
  <w:num w:numId="18" w16cid:durableId="2072843758">
    <w:abstractNumId w:val="37"/>
  </w:num>
  <w:num w:numId="19" w16cid:durableId="1683359780">
    <w:abstractNumId w:val="9"/>
  </w:num>
  <w:num w:numId="20" w16cid:durableId="1114641530">
    <w:abstractNumId w:val="7"/>
  </w:num>
  <w:num w:numId="21" w16cid:durableId="1458790154">
    <w:abstractNumId w:val="6"/>
  </w:num>
  <w:num w:numId="22" w16cid:durableId="983049129">
    <w:abstractNumId w:val="5"/>
  </w:num>
  <w:num w:numId="23" w16cid:durableId="2006280218">
    <w:abstractNumId w:val="4"/>
  </w:num>
  <w:num w:numId="24" w16cid:durableId="612447346">
    <w:abstractNumId w:val="8"/>
  </w:num>
  <w:num w:numId="25" w16cid:durableId="1754082621">
    <w:abstractNumId w:val="3"/>
  </w:num>
  <w:num w:numId="26" w16cid:durableId="1983463991">
    <w:abstractNumId w:val="2"/>
  </w:num>
  <w:num w:numId="27" w16cid:durableId="1923757038">
    <w:abstractNumId w:val="1"/>
  </w:num>
  <w:num w:numId="28" w16cid:durableId="48304420">
    <w:abstractNumId w:val="0"/>
  </w:num>
  <w:num w:numId="29" w16cid:durableId="87971337">
    <w:abstractNumId w:val="16"/>
  </w:num>
  <w:num w:numId="30" w16cid:durableId="810368091">
    <w:abstractNumId w:val="40"/>
  </w:num>
  <w:num w:numId="31" w16cid:durableId="330723170">
    <w:abstractNumId w:val="19"/>
  </w:num>
  <w:num w:numId="32" w16cid:durableId="1636179976">
    <w:abstractNumId w:val="27"/>
  </w:num>
  <w:num w:numId="33" w16cid:durableId="723411094">
    <w:abstractNumId w:val="17"/>
  </w:num>
  <w:num w:numId="34" w16cid:durableId="190607283">
    <w:abstractNumId w:val="28"/>
  </w:num>
  <w:num w:numId="35" w16cid:durableId="322052078">
    <w:abstractNumId w:val="24"/>
  </w:num>
  <w:num w:numId="36" w16cid:durableId="1465077416">
    <w:abstractNumId w:val="33"/>
  </w:num>
  <w:num w:numId="37" w16cid:durableId="1238591251">
    <w:abstractNumId w:val="34"/>
  </w:num>
  <w:num w:numId="38" w16cid:durableId="717360870">
    <w:abstractNumId w:val="36"/>
  </w:num>
  <w:num w:numId="39" w16cid:durableId="2093381874">
    <w:abstractNumId w:val="22"/>
  </w:num>
  <w:num w:numId="40" w16cid:durableId="36904324">
    <w:abstractNumId w:val="32"/>
  </w:num>
  <w:num w:numId="41" w16cid:durableId="1826319906">
    <w:abstractNumId w:val="32"/>
  </w:num>
  <w:num w:numId="42" w16cid:durableId="16585962">
    <w:abstractNumId w:val="20"/>
  </w:num>
  <w:num w:numId="43" w16cid:durableId="439302707">
    <w:abstractNumId w:val="38"/>
  </w:num>
  <w:num w:numId="44" w16cid:durableId="526138216">
    <w:abstractNumId w:val="22"/>
  </w:num>
  <w:num w:numId="45" w16cid:durableId="974139471">
    <w:abstractNumId w:val="22"/>
  </w:num>
  <w:num w:numId="46" w16cid:durableId="719482425">
    <w:abstractNumId w:val="22"/>
  </w:num>
  <w:num w:numId="47" w16cid:durableId="580680359">
    <w:abstractNumId w:val="22"/>
  </w:num>
  <w:num w:numId="48" w16cid:durableId="108085698">
    <w:abstractNumId w:val="22"/>
  </w:num>
  <w:num w:numId="49" w16cid:durableId="989287931">
    <w:abstractNumId w:val="31"/>
  </w:num>
  <w:num w:numId="50" w16cid:durableId="213949168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TIVPFAD" w:val="http://www.baymevbm.de/Redaktion/Word-Templates/"/>
    <w:docVar w:name="start" w:val="1"/>
    <w:docVar w:name="VERBAND" w:val="vbw"/>
    <w:docVar w:name="VORLAGENART" w:val="2"/>
  </w:docVars>
  <w:rsids>
    <w:rsidRoot w:val="00691E1D"/>
    <w:rsid w:val="000015FB"/>
    <w:rsid w:val="00002488"/>
    <w:rsid w:val="000030B1"/>
    <w:rsid w:val="000040F3"/>
    <w:rsid w:val="000046AD"/>
    <w:rsid w:val="00004972"/>
    <w:rsid w:val="00005541"/>
    <w:rsid w:val="00005682"/>
    <w:rsid w:val="0000596E"/>
    <w:rsid w:val="000062C9"/>
    <w:rsid w:val="00006D5E"/>
    <w:rsid w:val="00011F54"/>
    <w:rsid w:val="00015F4F"/>
    <w:rsid w:val="000170B6"/>
    <w:rsid w:val="00017D60"/>
    <w:rsid w:val="00017F26"/>
    <w:rsid w:val="00020901"/>
    <w:rsid w:val="00020C6D"/>
    <w:rsid w:val="00021A24"/>
    <w:rsid w:val="00022E86"/>
    <w:rsid w:val="00023635"/>
    <w:rsid w:val="00023936"/>
    <w:rsid w:val="00023D9E"/>
    <w:rsid w:val="0002504F"/>
    <w:rsid w:val="00025AE8"/>
    <w:rsid w:val="00025DA7"/>
    <w:rsid w:val="0002704E"/>
    <w:rsid w:val="00030311"/>
    <w:rsid w:val="000340D0"/>
    <w:rsid w:val="0003562B"/>
    <w:rsid w:val="0003584A"/>
    <w:rsid w:val="000374C0"/>
    <w:rsid w:val="00040A1F"/>
    <w:rsid w:val="000411F1"/>
    <w:rsid w:val="00041ADC"/>
    <w:rsid w:val="0004296F"/>
    <w:rsid w:val="0004345C"/>
    <w:rsid w:val="00043522"/>
    <w:rsid w:val="0004421F"/>
    <w:rsid w:val="0004474C"/>
    <w:rsid w:val="00047897"/>
    <w:rsid w:val="000505A0"/>
    <w:rsid w:val="00054045"/>
    <w:rsid w:val="00054DB8"/>
    <w:rsid w:val="00054E1C"/>
    <w:rsid w:val="00055704"/>
    <w:rsid w:val="00056420"/>
    <w:rsid w:val="00057B6E"/>
    <w:rsid w:val="00057E2E"/>
    <w:rsid w:val="0006022A"/>
    <w:rsid w:val="00060647"/>
    <w:rsid w:val="00061F3D"/>
    <w:rsid w:val="00063382"/>
    <w:rsid w:val="000645E6"/>
    <w:rsid w:val="00064D8F"/>
    <w:rsid w:val="000661EC"/>
    <w:rsid w:val="00066634"/>
    <w:rsid w:val="00066A90"/>
    <w:rsid w:val="00071F15"/>
    <w:rsid w:val="00072C64"/>
    <w:rsid w:val="00076796"/>
    <w:rsid w:val="000770BB"/>
    <w:rsid w:val="00077AB9"/>
    <w:rsid w:val="000845DE"/>
    <w:rsid w:val="00085B91"/>
    <w:rsid w:val="00086AF3"/>
    <w:rsid w:val="0009270F"/>
    <w:rsid w:val="0009399E"/>
    <w:rsid w:val="000942E4"/>
    <w:rsid w:val="000A0374"/>
    <w:rsid w:val="000A04D3"/>
    <w:rsid w:val="000A07A6"/>
    <w:rsid w:val="000A2290"/>
    <w:rsid w:val="000A32DE"/>
    <w:rsid w:val="000A3B60"/>
    <w:rsid w:val="000A3BFC"/>
    <w:rsid w:val="000A5CEA"/>
    <w:rsid w:val="000B0E94"/>
    <w:rsid w:val="000B1EC3"/>
    <w:rsid w:val="000B26D0"/>
    <w:rsid w:val="000B27AC"/>
    <w:rsid w:val="000B3987"/>
    <w:rsid w:val="000B3D9A"/>
    <w:rsid w:val="000B47BE"/>
    <w:rsid w:val="000B5369"/>
    <w:rsid w:val="000B72EC"/>
    <w:rsid w:val="000B768D"/>
    <w:rsid w:val="000B7E29"/>
    <w:rsid w:val="000C2035"/>
    <w:rsid w:val="000C243B"/>
    <w:rsid w:val="000C2BF0"/>
    <w:rsid w:val="000C2C82"/>
    <w:rsid w:val="000C47B0"/>
    <w:rsid w:val="000C5043"/>
    <w:rsid w:val="000C6679"/>
    <w:rsid w:val="000C761C"/>
    <w:rsid w:val="000C7E7E"/>
    <w:rsid w:val="000D0777"/>
    <w:rsid w:val="000D094C"/>
    <w:rsid w:val="000D09FC"/>
    <w:rsid w:val="000D1339"/>
    <w:rsid w:val="000D2FE6"/>
    <w:rsid w:val="000D33AC"/>
    <w:rsid w:val="000D38F3"/>
    <w:rsid w:val="000D3E55"/>
    <w:rsid w:val="000D56C5"/>
    <w:rsid w:val="000D7439"/>
    <w:rsid w:val="000E0941"/>
    <w:rsid w:val="000E2E4D"/>
    <w:rsid w:val="000E45EF"/>
    <w:rsid w:val="000E46CF"/>
    <w:rsid w:val="000E546C"/>
    <w:rsid w:val="000E7C58"/>
    <w:rsid w:val="000F007E"/>
    <w:rsid w:val="000F08EA"/>
    <w:rsid w:val="000F1194"/>
    <w:rsid w:val="000F1813"/>
    <w:rsid w:val="000F2570"/>
    <w:rsid w:val="000F26FC"/>
    <w:rsid w:val="000F352B"/>
    <w:rsid w:val="000F6E25"/>
    <w:rsid w:val="00100B87"/>
    <w:rsid w:val="00102866"/>
    <w:rsid w:val="001049E1"/>
    <w:rsid w:val="001059E9"/>
    <w:rsid w:val="001065A2"/>
    <w:rsid w:val="001107D9"/>
    <w:rsid w:val="00111438"/>
    <w:rsid w:val="00113D36"/>
    <w:rsid w:val="00113DEF"/>
    <w:rsid w:val="001142FB"/>
    <w:rsid w:val="0011444F"/>
    <w:rsid w:val="00114560"/>
    <w:rsid w:val="00114F6D"/>
    <w:rsid w:val="001156A8"/>
    <w:rsid w:val="001159A2"/>
    <w:rsid w:val="001205B2"/>
    <w:rsid w:val="00120697"/>
    <w:rsid w:val="001206CE"/>
    <w:rsid w:val="00121446"/>
    <w:rsid w:val="00121FA1"/>
    <w:rsid w:val="00122EC0"/>
    <w:rsid w:val="00123022"/>
    <w:rsid w:val="00123490"/>
    <w:rsid w:val="00123F70"/>
    <w:rsid w:val="00124520"/>
    <w:rsid w:val="00125C3D"/>
    <w:rsid w:val="001263D6"/>
    <w:rsid w:val="0013230B"/>
    <w:rsid w:val="001327DF"/>
    <w:rsid w:val="00134366"/>
    <w:rsid w:val="00134582"/>
    <w:rsid w:val="0013519E"/>
    <w:rsid w:val="001370A5"/>
    <w:rsid w:val="00137337"/>
    <w:rsid w:val="00143FA0"/>
    <w:rsid w:val="00145EC3"/>
    <w:rsid w:val="001464B1"/>
    <w:rsid w:val="001468E2"/>
    <w:rsid w:val="00146C98"/>
    <w:rsid w:val="00150E0E"/>
    <w:rsid w:val="00151BC6"/>
    <w:rsid w:val="0015346D"/>
    <w:rsid w:val="00154824"/>
    <w:rsid w:val="00155FB2"/>
    <w:rsid w:val="001567D9"/>
    <w:rsid w:val="00156871"/>
    <w:rsid w:val="00156F0F"/>
    <w:rsid w:val="00160141"/>
    <w:rsid w:val="00160A93"/>
    <w:rsid w:val="00164A7A"/>
    <w:rsid w:val="00164D0A"/>
    <w:rsid w:val="0016617B"/>
    <w:rsid w:val="00167EA6"/>
    <w:rsid w:val="0017259B"/>
    <w:rsid w:val="00172685"/>
    <w:rsid w:val="001734A4"/>
    <w:rsid w:val="00173807"/>
    <w:rsid w:val="00174028"/>
    <w:rsid w:val="00175669"/>
    <w:rsid w:val="001762DB"/>
    <w:rsid w:val="00176A27"/>
    <w:rsid w:val="00176C4F"/>
    <w:rsid w:val="00183226"/>
    <w:rsid w:val="001842D6"/>
    <w:rsid w:val="00184373"/>
    <w:rsid w:val="001918D9"/>
    <w:rsid w:val="0019198B"/>
    <w:rsid w:val="001942DC"/>
    <w:rsid w:val="001952BA"/>
    <w:rsid w:val="00196851"/>
    <w:rsid w:val="0019693F"/>
    <w:rsid w:val="001979A4"/>
    <w:rsid w:val="001A025C"/>
    <w:rsid w:val="001A103D"/>
    <w:rsid w:val="001A104A"/>
    <w:rsid w:val="001A1729"/>
    <w:rsid w:val="001A2368"/>
    <w:rsid w:val="001A3164"/>
    <w:rsid w:val="001A3316"/>
    <w:rsid w:val="001A4479"/>
    <w:rsid w:val="001A50C7"/>
    <w:rsid w:val="001A5844"/>
    <w:rsid w:val="001A642E"/>
    <w:rsid w:val="001A6BBD"/>
    <w:rsid w:val="001A7839"/>
    <w:rsid w:val="001A78FE"/>
    <w:rsid w:val="001A7D4C"/>
    <w:rsid w:val="001B0362"/>
    <w:rsid w:val="001B1545"/>
    <w:rsid w:val="001B1C5C"/>
    <w:rsid w:val="001B233C"/>
    <w:rsid w:val="001B2C0A"/>
    <w:rsid w:val="001B2F83"/>
    <w:rsid w:val="001B44EE"/>
    <w:rsid w:val="001B6FB5"/>
    <w:rsid w:val="001B741C"/>
    <w:rsid w:val="001C0DAE"/>
    <w:rsid w:val="001C13C5"/>
    <w:rsid w:val="001C25B6"/>
    <w:rsid w:val="001C6093"/>
    <w:rsid w:val="001C6735"/>
    <w:rsid w:val="001C6E70"/>
    <w:rsid w:val="001D1816"/>
    <w:rsid w:val="001D525A"/>
    <w:rsid w:val="001D5B3A"/>
    <w:rsid w:val="001D68DE"/>
    <w:rsid w:val="001D7B10"/>
    <w:rsid w:val="001E18B5"/>
    <w:rsid w:val="001E1FDE"/>
    <w:rsid w:val="001E270D"/>
    <w:rsid w:val="001E2AF2"/>
    <w:rsid w:val="001E4492"/>
    <w:rsid w:val="001E4BA1"/>
    <w:rsid w:val="001E4E17"/>
    <w:rsid w:val="001E524D"/>
    <w:rsid w:val="001E547F"/>
    <w:rsid w:val="001E5F42"/>
    <w:rsid w:val="001E6892"/>
    <w:rsid w:val="001E77B5"/>
    <w:rsid w:val="001F049E"/>
    <w:rsid w:val="001F04BD"/>
    <w:rsid w:val="001F0A5E"/>
    <w:rsid w:val="001F1083"/>
    <w:rsid w:val="001F29F8"/>
    <w:rsid w:val="001F6616"/>
    <w:rsid w:val="001F6776"/>
    <w:rsid w:val="001F7F19"/>
    <w:rsid w:val="00200B40"/>
    <w:rsid w:val="002038C1"/>
    <w:rsid w:val="002045B4"/>
    <w:rsid w:val="002064FD"/>
    <w:rsid w:val="002069A5"/>
    <w:rsid w:val="00206A41"/>
    <w:rsid w:val="002075EF"/>
    <w:rsid w:val="002076B2"/>
    <w:rsid w:val="002104AB"/>
    <w:rsid w:val="0021146C"/>
    <w:rsid w:val="00211728"/>
    <w:rsid w:val="00211CCD"/>
    <w:rsid w:val="00212485"/>
    <w:rsid w:val="00212A95"/>
    <w:rsid w:val="00212CB5"/>
    <w:rsid w:val="0021446E"/>
    <w:rsid w:val="00216F41"/>
    <w:rsid w:val="00217E14"/>
    <w:rsid w:val="00220154"/>
    <w:rsid w:val="00220707"/>
    <w:rsid w:val="00220E27"/>
    <w:rsid w:val="0022237F"/>
    <w:rsid w:val="00222822"/>
    <w:rsid w:val="002228A1"/>
    <w:rsid w:val="002235D2"/>
    <w:rsid w:val="00225226"/>
    <w:rsid w:val="002254A3"/>
    <w:rsid w:val="00225C3D"/>
    <w:rsid w:val="00226917"/>
    <w:rsid w:val="002271F3"/>
    <w:rsid w:val="0023027A"/>
    <w:rsid w:val="00231EC2"/>
    <w:rsid w:val="00234E46"/>
    <w:rsid w:val="00235827"/>
    <w:rsid w:val="002361DD"/>
    <w:rsid w:val="00236B17"/>
    <w:rsid w:val="00237D6D"/>
    <w:rsid w:val="00237E14"/>
    <w:rsid w:val="002465B7"/>
    <w:rsid w:val="0025002B"/>
    <w:rsid w:val="002509B0"/>
    <w:rsid w:val="002524C9"/>
    <w:rsid w:val="002564C0"/>
    <w:rsid w:val="00260156"/>
    <w:rsid w:val="00261417"/>
    <w:rsid w:val="0026209D"/>
    <w:rsid w:val="002627FA"/>
    <w:rsid w:val="00263191"/>
    <w:rsid w:val="00263C0F"/>
    <w:rsid w:val="00265D13"/>
    <w:rsid w:val="0027192D"/>
    <w:rsid w:val="00272B26"/>
    <w:rsid w:val="00273C0F"/>
    <w:rsid w:val="00275E0E"/>
    <w:rsid w:val="002779E9"/>
    <w:rsid w:val="00280FF7"/>
    <w:rsid w:val="002832EC"/>
    <w:rsid w:val="00285C0B"/>
    <w:rsid w:val="00287C8D"/>
    <w:rsid w:val="002901EF"/>
    <w:rsid w:val="0029112B"/>
    <w:rsid w:val="0029152D"/>
    <w:rsid w:val="00292250"/>
    <w:rsid w:val="00292D39"/>
    <w:rsid w:val="002933A0"/>
    <w:rsid w:val="00293451"/>
    <w:rsid w:val="00294624"/>
    <w:rsid w:val="002954AC"/>
    <w:rsid w:val="00296C58"/>
    <w:rsid w:val="00296E8C"/>
    <w:rsid w:val="00297559"/>
    <w:rsid w:val="002A030B"/>
    <w:rsid w:val="002A113C"/>
    <w:rsid w:val="002A1E93"/>
    <w:rsid w:val="002A2807"/>
    <w:rsid w:val="002A2FC7"/>
    <w:rsid w:val="002A33A6"/>
    <w:rsid w:val="002A3517"/>
    <w:rsid w:val="002A3D2D"/>
    <w:rsid w:val="002A4290"/>
    <w:rsid w:val="002A52F2"/>
    <w:rsid w:val="002A56B3"/>
    <w:rsid w:val="002A5974"/>
    <w:rsid w:val="002A5CA8"/>
    <w:rsid w:val="002A6F91"/>
    <w:rsid w:val="002B2843"/>
    <w:rsid w:val="002B2B9F"/>
    <w:rsid w:val="002B3487"/>
    <w:rsid w:val="002B633D"/>
    <w:rsid w:val="002B6A72"/>
    <w:rsid w:val="002C1833"/>
    <w:rsid w:val="002C1FE6"/>
    <w:rsid w:val="002C242F"/>
    <w:rsid w:val="002C296A"/>
    <w:rsid w:val="002C351B"/>
    <w:rsid w:val="002C39F6"/>
    <w:rsid w:val="002C3A47"/>
    <w:rsid w:val="002C4196"/>
    <w:rsid w:val="002C4FE5"/>
    <w:rsid w:val="002C5F0C"/>
    <w:rsid w:val="002C61FC"/>
    <w:rsid w:val="002D02DA"/>
    <w:rsid w:val="002D05DB"/>
    <w:rsid w:val="002D100E"/>
    <w:rsid w:val="002D56D6"/>
    <w:rsid w:val="002D6D8A"/>
    <w:rsid w:val="002D709C"/>
    <w:rsid w:val="002E0109"/>
    <w:rsid w:val="002E0A15"/>
    <w:rsid w:val="002E0D19"/>
    <w:rsid w:val="002E1468"/>
    <w:rsid w:val="002E14FD"/>
    <w:rsid w:val="002E385D"/>
    <w:rsid w:val="002E3B4E"/>
    <w:rsid w:val="002E3E16"/>
    <w:rsid w:val="002E51D5"/>
    <w:rsid w:val="002E636E"/>
    <w:rsid w:val="002E6873"/>
    <w:rsid w:val="002F4C2B"/>
    <w:rsid w:val="002F64B2"/>
    <w:rsid w:val="00300924"/>
    <w:rsid w:val="00302377"/>
    <w:rsid w:val="00302973"/>
    <w:rsid w:val="00305718"/>
    <w:rsid w:val="00305730"/>
    <w:rsid w:val="003057CD"/>
    <w:rsid w:val="003074D5"/>
    <w:rsid w:val="00307956"/>
    <w:rsid w:val="00307E29"/>
    <w:rsid w:val="00310F15"/>
    <w:rsid w:val="003110C9"/>
    <w:rsid w:val="00313677"/>
    <w:rsid w:val="003141D1"/>
    <w:rsid w:val="003150C7"/>
    <w:rsid w:val="003150EA"/>
    <w:rsid w:val="003253D4"/>
    <w:rsid w:val="00325B65"/>
    <w:rsid w:val="00330AC0"/>
    <w:rsid w:val="003335B5"/>
    <w:rsid w:val="00342E68"/>
    <w:rsid w:val="003431FB"/>
    <w:rsid w:val="00344ED0"/>
    <w:rsid w:val="00350AE3"/>
    <w:rsid w:val="00352272"/>
    <w:rsid w:val="00352B68"/>
    <w:rsid w:val="00353F7E"/>
    <w:rsid w:val="0035539E"/>
    <w:rsid w:val="00357435"/>
    <w:rsid w:val="003616E2"/>
    <w:rsid w:val="00361CF8"/>
    <w:rsid w:val="0036246A"/>
    <w:rsid w:val="003665E0"/>
    <w:rsid w:val="00366BCE"/>
    <w:rsid w:val="00367744"/>
    <w:rsid w:val="0037209D"/>
    <w:rsid w:val="00373FAF"/>
    <w:rsid w:val="00375155"/>
    <w:rsid w:val="00376186"/>
    <w:rsid w:val="00380008"/>
    <w:rsid w:val="00382DF0"/>
    <w:rsid w:val="0038308F"/>
    <w:rsid w:val="003835B1"/>
    <w:rsid w:val="00385F78"/>
    <w:rsid w:val="00386E97"/>
    <w:rsid w:val="0038792E"/>
    <w:rsid w:val="003906D7"/>
    <w:rsid w:val="00390B11"/>
    <w:rsid w:val="0039196A"/>
    <w:rsid w:val="00391BB8"/>
    <w:rsid w:val="00391FCF"/>
    <w:rsid w:val="00393C84"/>
    <w:rsid w:val="003948C6"/>
    <w:rsid w:val="00395F7A"/>
    <w:rsid w:val="00396896"/>
    <w:rsid w:val="00396E3D"/>
    <w:rsid w:val="003976A5"/>
    <w:rsid w:val="003979B6"/>
    <w:rsid w:val="003A0D11"/>
    <w:rsid w:val="003A67AF"/>
    <w:rsid w:val="003B0F4E"/>
    <w:rsid w:val="003B3BE2"/>
    <w:rsid w:val="003B3F2B"/>
    <w:rsid w:val="003B5B94"/>
    <w:rsid w:val="003B6A9C"/>
    <w:rsid w:val="003B7E0B"/>
    <w:rsid w:val="003C1312"/>
    <w:rsid w:val="003C1CB9"/>
    <w:rsid w:val="003C494F"/>
    <w:rsid w:val="003C5999"/>
    <w:rsid w:val="003C5B40"/>
    <w:rsid w:val="003C6508"/>
    <w:rsid w:val="003C76FD"/>
    <w:rsid w:val="003D032B"/>
    <w:rsid w:val="003D06BA"/>
    <w:rsid w:val="003D0A83"/>
    <w:rsid w:val="003D3965"/>
    <w:rsid w:val="003D3BF2"/>
    <w:rsid w:val="003D44CC"/>
    <w:rsid w:val="003D47AD"/>
    <w:rsid w:val="003D52FE"/>
    <w:rsid w:val="003D576D"/>
    <w:rsid w:val="003D5FCD"/>
    <w:rsid w:val="003D6FFE"/>
    <w:rsid w:val="003E0BDA"/>
    <w:rsid w:val="003E290B"/>
    <w:rsid w:val="003E4C07"/>
    <w:rsid w:val="003E73E1"/>
    <w:rsid w:val="003E7B42"/>
    <w:rsid w:val="003F459B"/>
    <w:rsid w:val="003F658D"/>
    <w:rsid w:val="003F7EAD"/>
    <w:rsid w:val="0040077E"/>
    <w:rsid w:val="00400B66"/>
    <w:rsid w:val="00400D47"/>
    <w:rsid w:val="00401510"/>
    <w:rsid w:val="0040159B"/>
    <w:rsid w:val="00401705"/>
    <w:rsid w:val="00402E24"/>
    <w:rsid w:val="00402E9E"/>
    <w:rsid w:val="004046D3"/>
    <w:rsid w:val="00405CFB"/>
    <w:rsid w:val="00407FD2"/>
    <w:rsid w:val="00412F40"/>
    <w:rsid w:val="00413139"/>
    <w:rsid w:val="00413428"/>
    <w:rsid w:val="00414043"/>
    <w:rsid w:val="00415878"/>
    <w:rsid w:val="00415C7B"/>
    <w:rsid w:val="00416966"/>
    <w:rsid w:val="00422911"/>
    <w:rsid w:val="00423C34"/>
    <w:rsid w:val="004253BF"/>
    <w:rsid w:val="00426D23"/>
    <w:rsid w:val="00426D61"/>
    <w:rsid w:val="00427418"/>
    <w:rsid w:val="00430162"/>
    <w:rsid w:val="00431C46"/>
    <w:rsid w:val="00432007"/>
    <w:rsid w:val="00432F06"/>
    <w:rsid w:val="004341D4"/>
    <w:rsid w:val="004355FA"/>
    <w:rsid w:val="00435BAE"/>
    <w:rsid w:val="00436329"/>
    <w:rsid w:val="00437979"/>
    <w:rsid w:val="00442B70"/>
    <w:rsid w:val="004438AA"/>
    <w:rsid w:val="0044426F"/>
    <w:rsid w:val="004442DF"/>
    <w:rsid w:val="00445551"/>
    <w:rsid w:val="00450799"/>
    <w:rsid w:val="00450DA2"/>
    <w:rsid w:val="00451D8A"/>
    <w:rsid w:val="00454AE6"/>
    <w:rsid w:val="00456D69"/>
    <w:rsid w:val="004604AB"/>
    <w:rsid w:val="0046088F"/>
    <w:rsid w:val="004635BD"/>
    <w:rsid w:val="00463642"/>
    <w:rsid w:val="0046377C"/>
    <w:rsid w:val="00464DDB"/>
    <w:rsid w:val="00465E4B"/>
    <w:rsid w:val="0046617D"/>
    <w:rsid w:val="0046618E"/>
    <w:rsid w:val="004666D5"/>
    <w:rsid w:val="00470664"/>
    <w:rsid w:val="0047120F"/>
    <w:rsid w:val="0047233A"/>
    <w:rsid w:val="00472EFF"/>
    <w:rsid w:val="00475182"/>
    <w:rsid w:val="00476902"/>
    <w:rsid w:val="00477A3D"/>
    <w:rsid w:val="004801BF"/>
    <w:rsid w:val="00482F86"/>
    <w:rsid w:val="00483804"/>
    <w:rsid w:val="0048530D"/>
    <w:rsid w:val="0048568D"/>
    <w:rsid w:val="004865C7"/>
    <w:rsid w:val="0048672E"/>
    <w:rsid w:val="00487E1E"/>
    <w:rsid w:val="00487F50"/>
    <w:rsid w:val="004927FE"/>
    <w:rsid w:val="00493602"/>
    <w:rsid w:val="00495FD6"/>
    <w:rsid w:val="00496C4B"/>
    <w:rsid w:val="004A0D7C"/>
    <w:rsid w:val="004A273E"/>
    <w:rsid w:val="004A2A6E"/>
    <w:rsid w:val="004A2F16"/>
    <w:rsid w:val="004A3435"/>
    <w:rsid w:val="004A3A3D"/>
    <w:rsid w:val="004A418F"/>
    <w:rsid w:val="004A4378"/>
    <w:rsid w:val="004A4CE3"/>
    <w:rsid w:val="004A694F"/>
    <w:rsid w:val="004B29A1"/>
    <w:rsid w:val="004B2BD5"/>
    <w:rsid w:val="004B3002"/>
    <w:rsid w:val="004B5118"/>
    <w:rsid w:val="004B54FB"/>
    <w:rsid w:val="004B5B42"/>
    <w:rsid w:val="004B6C0A"/>
    <w:rsid w:val="004B7511"/>
    <w:rsid w:val="004C469E"/>
    <w:rsid w:val="004C4EC1"/>
    <w:rsid w:val="004C5C5B"/>
    <w:rsid w:val="004C7E00"/>
    <w:rsid w:val="004D152A"/>
    <w:rsid w:val="004D2CBF"/>
    <w:rsid w:val="004D3085"/>
    <w:rsid w:val="004D397B"/>
    <w:rsid w:val="004D3A31"/>
    <w:rsid w:val="004D5B02"/>
    <w:rsid w:val="004D69EE"/>
    <w:rsid w:val="004D7204"/>
    <w:rsid w:val="004D76E3"/>
    <w:rsid w:val="004D7C6D"/>
    <w:rsid w:val="004E0054"/>
    <w:rsid w:val="004E21EA"/>
    <w:rsid w:val="004E2875"/>
    <w:rsid w:val="004E2CA7"/>
    <w:rsid w:val="004E4232"/>
    <w:rsid w:val="004E47C8"/>
    <w:rsid w:val="004E5240"/>
    <w:rsid w:val="004E5EBA"/>
    <w:rsid w:val="004E617A"/>
    <w:rsid w:val="004E7B51"/>
    <w:rsid w:val="004F2D20"/>
    <w:rsid w:val="004F4AD5"/>
    <w:rsid w:val="004F6650"/>
    <w:rsid w:val="00502341"/>
    <w:rsid w:val="00502EE9"/>
    <w:rsid w:val="005030FE"/>
    <w:rsid w:val="00503C04"/>
    <w:rsid w:val="00504157"/>
    <w:rsid w:val="005046F8"/>
    <w:rsid w:val="00504F17"/>
    <w:rsid w:val="005053FC"/>
    <w:rsid w:val="00505AC5"/>
    <w:rsid w:val="00505CF2"/>
    <w:rsid w:val="00506D29"/>
    <w:rsid w:val="00507D3B"/>
    <w:rsid w:val="00511BCA"/>
    <w:rsid w:val="00513AF5"/>
    <w:rsid w:val="00513E2D"/>
    <w:rsid w:val="00514052"/>
    <w:rsid w:val="00514FA1"/>
    <w:rsid w:val="005161C3"/>
    <w:rsid w:val="00520241"/>
    <w:rsid w:val="005212BA"/>
    <w:rsid w:val="00523597"/>
    <w:rsid w:val="00523985"/>
    <w:rsid w:val="0052450C"/>
    <w:rsid w:val="0052456C"/>
    <w:rsid w:val="0052597F"/>
    <w:rsid w:val="00525A8A"/>
    <w:rsid w:val="005266D4"/>
    <w:rsid w:val="005274FC"/>
    <w:rsid w:val="00527B50"/>
    <w:rsid w:val="00527EE5"/>
    <w:rsid w:val="0053292C"/>
    <w:rsid w:val="00533B37"/>
    <w:rsid w:val="00535738"/>
    <w:rsid w:val="0053646F"/>
    <w:rsid w:val="00536AD7"/>
    <w:rsid w:val="0053786D"/>
    <w:rsid w:val="00541409"/>
    <w:rsid w:val="005436E7"/>
    <w:rsid w:val="00547C8A"/>
    <w:rsid w:val="00550CC1"/>
    <w:rsid w:val="005525F4"/>
    <w:rsid w:val="00552C86"/>
    <w:rsid w:val="00552E1E"/>
    <w:rsid w:val="00553EDA"/>
    <w:rsid w:val="0055408B"/>
    <w:rsid w:val="005546D9"/>
    <w:rsid w:val="0055477A"/>
    <w:rsid w:val="00556036"/>
    <w:rsid w:val="005562CE"/>
    <w:rsid w:val="005562EE"/>
    <w:rsid w:val="005577CF"/>
    <w:rsid w:val="00561724"/>
    <w:rsid w:val="00563BD8"/>
    <w:rsid w:val="00563F29"/>
    <w:rsid w:val="00564A01"/>
    <w:rsid w:val="00564C2F"/>
    <w:rsid w:val="00565CE6"/>
    <w:rsid w:val="00566509"/>
    <w:rsid w:val="0057019F"/>
    <w:rsid w:val="005713C3"/>
    <w:rsid w:val="00573571"/>
    <w:rsid w:val="00573993"/>
    <w:rsid w:val="005742D0"/>
    <w:rsid w:val="005757F5"/>
    <w:rsid w:val="00576603"/>
    <w:rsid w:val="0057775E"/>
    <w:rsid w:val="00577FDF"/>
    <w:rsid w:val="005819A9"/>
    <w:rsid w:val="00582F2F"/>
    <w:rsid w:val="00582FFD"/>
    <w:rsid w:val="00583131"/>
    <w:rsid w:val="0058346B"/>
    <w:rsid w:val="00583626"/>
    <w:rsid w:val="00584255"/>
    <w:rsid w:val="00584CD0"/>
    <w:rsid w:val="00586E50"/>
    <w:rsid w:val="00587ED9"/>
    <w:rsid w:val="00595638"/>
    <w:rsid w:val="005972EF"/>
    <w:rsid w:val="005A07A8"/>
    <w:rsid w:val="005A1724"/>
    <w:rsid w:val="005A5811"/>
    <w:rsid w:val="005A6671"/>
    <w:rsid w:val="005A7150"/>
    <w:rsid w:val="005B0B5C"/>
    <w:rsid w:val="005B1090"/>
    <w:rsid w:val="005B1EFB"/>
    <w:rsid w:val="005B2C9F"/>
    <w:rsid w:val="005B3231"/>
    <w:rsid w:val="005B38FF"/>
    <w:rsid w:val="005B666D"/>
    <w:rsid w:val="005B6FB9"/>
    <w:rsid w:val="005C1550"/>
    <w:rsid w:val="005C19F3"/>
    <w:rsid w:val="005C3148"/>
    <w:rsid w:val="005C45BF"/>
    <w:rsid w:val="005C4939"/>
    <w:rsid w:val="005C571C"/>
    <w:rsid w:val="005C758D"/>
    <w:rsid w:val="005D13DE"/>
    <w:rsid w:val="005D161D"/>
    <w:rsid w:val="005D16B2"/>
    <w:rsid w:val="005D35F8"/>
    <w:rsid w:val="005D49BD"/>
    <w:rsid w:val="005D537A"/>
    <w:rsid w:val="005D68C2"/>
    <w:rsid w:val="005D6FE4"/>
    <w:rsid w:val="005E13DC"/>
    <w:rsid w:val="005E1468"/>
    <w:rsid w:val="005E2154"/>
    <w:rsid w:val="005E24A0"/>
    <w:rsid w:val="005E5AEA"/>
    <w:rsid w:val="005E662D"/>
    <w:rsid w:val="005E6F10"/>
    <w:rsid w:val="005F007D"/>
    <w:rsid w:val="005F11AD"/>
    <w:rsid w:val="005F16BB"/>
    <w:rsid w:val="005F34A0"/>
    <w:rsid w:val="005F37ED"/>
    <w:rsid w:val="005F3836"/>
    <w:rsid w:val="005F48FF"/>
    <w:rsid w:val="005F53EF"/>
    <w:rsid w:val="005F58C3"/>
    <w:rsid w:val="005F7EE4"/>
    <w:rsid w:val="005F7F72"/>
    <w:rsid w:val="006001EC"/>
    <w:rsid w:val="00600A03"/>
    <w:rsid w:val="00602941"/>
    <w:rsid w:val="006036FA"/>
    <w:rsid w:val="00610E1F"/>
    <w:rsid w:val="0061115D"/>
    <w:rsid w:val="006112E6"/>
    <w:rsid w:val="00611C0E"/>
    <w:rsid w:val="0061277E"/>
    <w:rsid w:val="00613488"/>
    <w:rsid w:val="00617536"/>
    <w:rsid w:val="00621D5D"/>
    <w:rsid w:val="00622FA3"/>
    <w:rsid w:val="00624941"/>
    <w:rsid w:val="00625FF7"/>
    <w:rsid w:val="00627777"/>
    <w:rsid w:val="00627C46"/>
    <w:rsid w:val="0063076A"/>
    <w:rsid w:val="00630E3F"/>
    <w:rsid w:val="006317DC"/>
    <w:rsid w:val="0063201F"/>
    <w:rsid w:val="006324C3"/>
    <w:rsid w:val="00632B5C"/>
    <w:rsid w:val="0063312B"/>
    <w:rsid w:val="00637C5B"/>
    <w:rsid w:val="00641FFB"/>
    <w:rsid w:val="00642F91"/>
    <w:rsid w:val="006438C0"/>
    <w:rsid w:val="00644C09"/>
    <w:rsid w:val="00645373"/>
    <w:rsid w:val="00646426"/>
    <w:rsid w:val="00647166"/>
    <w:rsid w:val="006479CA"/>
    <w:rsid w:val="006511EF"/>
    <w:rsid w:val="006517E8"/>
    <w:rsid w:val="00652ED5"/>
    <w:rsid w:val="006534C3"/>
    <w:rsid w:val="006557E6"/>
    <w:rsid w:val="006565AA"/>
    <w:rsid w:val="00656F0D"/>
    <w:rsid w:val="0065780B"/>
    <w:rsid w:val="00657C2E"/>
    <w:rsid w:val="00661E4A"/>
    <w:rsid w:val="00661F84"/>
    <w:rsid w:val="00662ACD"/>
    <w:rsid w:val="00662F82"/>
    <w:rsid w:val="00664E2B"/>
    <w:rsid w:val="00665425"/>
    <w:rsid w:val="00667164"/>
    <w:rsid w:val="00671A7B"/>
    <w:rsid w:val="006734C4"/>
    <w:rsid w:val="00673DEA"/>
    <w:rsid w:val="006743D6"/>
    <w:rsid w:val="00674DE4"/>
    <w:rsid w:val="006756D7"/>
    <w:rsid w:val="00677F70"/>
    <w:rsid w:val="00680359"/>
    <w:rsid w:val="00681CF9"/>
    <w:rsid w:val="006824E9"/>
    <w:rsid w:val="0068250F"/>
    <w:rsid w:val="00682596"/>
    <w:rsid w:val="0068260E"/>
    <w:rsid w:val="006826DE"/>
    <w:rsid w:val="00682F80"/>
    <w:rsid w:val="0068410B"/>
    <w:rsid w:val="00684361"/>
    <w:rsid w:val="00684D5E"/>
    <w:rsid w:val="00684E74"/>
    <w:rsid w:val="00686AAE"/>
    <w:rsid w:val="00686E45"/>
    <w:rsid w:val="006870EE"/>
    <w:rsid w:val="0068763F"/>
    <w:rsid w:val="00690F8D"/>
    <w:rsid w:val="00691868"/>
    <w:rsid w:val="00691E1D"/>
    <w:rsid w:val="00693998"/>
    <w:rsid w:val="006958F5"/>
    <w:rsid w:val="006962FF"/>
    <w:rsid w:val="00697D17"/>
    <w:rsid w:val="006A336F"/>
    <w:rsid w:val="006A3BA3"/>
    <w:rsid w:val="006A42EB"/>
    <w:rsid w:val="006A47FB"/>
    <w:rsid w:val="006A626F"/>
    <w:rsid w:val="006A65B5"/>
    <w:rsid w:val="006A6977"/>
    <w:rsid w:val="006A6B08"/>
    <w:rsid w:val="006A6C66"/>
    <w:rsid w:val="006A6FFE"/>
    <w:rsid w:val="006B129A"/>
    <w:rsid w:val="006B3482"/>
    <w:rsid w:val="006B4385"/>
    <w:rsid w:val="006B4D39"/>
    <w:rsid w:val="006B58A6"/>
    <w:rsid w:val="006B59B7"/>
    <w:rsid w:val="006B5A64"/>
    <w:rsid w:val="006B64C2"/>
    <w:rsid w:val="006B665C"/>
    <w:rsid w:val="006C0225"/>
    <w:rsid w:val="006C26AA"/>
    <w:rsid w:val="006C2B0C"/>
    <w:rsid w:val="006C450C"/>
    <w:rsid w:val="006C4666"/>
    <w:rsid w:val="006D06EF"/>
    <w:rsid w:val="006D78DE"/>
    <w:rsid w:val="006D7A36"/>
    <w:rsid w:val="006D7DD2"/>
    <w:rsid w:val="006E005C"/>
    <w:rsid w:val="006E16BA"/>
    <w:rsid w:val="006E7196"/>
    <w:rsid w:val="006F0B41"/>
    <w:rsid w:val="006F3FC0"/>
    <w:rsid w:val="006F7B1E"/>
    <w:rsid w:val="007011A9"/>
    <w:rsid w:val="007016E1"/>
    <w:rsid w:val="00702F51"/>
    <w:rsid w:val="00703001"/>
    <w:rsid w:val="00704741"/>
    <w:rsid w:val="007062B2"/>
    <w:rsid w:val="00707122"/>
    <w:rsid w:val="007075B2"/>
    <w:rsid w:val="00707B12"/>
    <w:rsid w:val="007107F3"/>
    <w:rsid w:val="00710F07"/>
    <w:rsid w:val="00710F1F"/>
    <w:rsid w:val="00712253"/>
    <w:rsid w:val="00712CD5"/>
    <w:rsid w:val="007135CA"/>
    <w:rsid w:val="00713F9C"/>
    <w:rsid w:val="00714A3D"/>
    <w:rsid w:val="00714C80"/>
    <w:rsid w:val="00714F26"/>
    <w:rsid w:val="0071538D"/>
    <w:rsid w:val="007165B5"/>
    <w:rsid w:val="00720646"/>
    <w:rsid w:val="0072354B"/>
    <w:rsid w:val="007237E2"/>
    <w:rsid w:val="00723D57"/>
    <w:rsid w:val="007241EB"/>
    <w:rsid w:val="00725D86"/>
    <w:rsid w:val="00727A65"/>
    <w:rsid w:val="00730F1C"/>
    <w:rsid w:val="00733267"/>
    <w:rsid w:val="00733C57"/>
    <w:rsid w:val="00734A68"/>
    <w:rsid w:val="00734BDB"/>
    <w:rsid w:val="00735663"/>
    <w:rsid w:val="00735978"/>
    <w:rsid w:val="00736875"/>
    <w:rsid w:val="00737444"/>
    <w:rsid w:val="00737D1F"/>
    <w:rsid w:val="00740CDD"/>
    <w:rsid w:val="00740D1A"/>
    <w:rsid w:val="00740E3D"/>
    <w:rsid w:val="00741150"/>
    <w:rsid w:val="00742CE3"/>
    <w:rsid w:val="007439AD"/>
    <w:rsid w:val="00745948"/>
    <w:rsid w:val="00747449"/>
    <w:rsid w:val="00747C1B"/>
    <w:rsid w:val="007528C0"/>
    <w:rsid w:val="00752A6F"/>
    <w:rsid w:val="007536BF"/>
    <w:rsid w:val="007536D2"/>
    <w:rsid w:val="0075551F"/>
    <w:rsid w:val="007571CE"/>
    <w:rsid w:val="0075787B"/>
    <w:rsid w:val="007615E3"/>
    <w:rsid w:val="00764123"/>
    <w:rsid w:val="00765094"/>
    <w:rsid w:val="007666F4"/>
    <w:rsid w:val="00766DCF"/>
    <w:rsid w:val="0076710A"/>
    <w:rsid w:val="00770CB2"/>
    <w:rsid w:val="00771A29"/>
    <w:rsid w:val="0077234C"/>
    <w:rsid w:val="00772FFE"/>
    <w:rsid w:val="00773961"/>
    <w:rsid w:val="007741F4"/>
    <w:rsid w:val="00774ECB"/>
    <w:rsid w:val="007757F5"/>
    <w:rsid w:val="007777EA"/>
    <w:rsid w:val="0077785D"/>
    <w:rsid w:val="0078399E"/>
    <w:rsid w:val="007844ED"/>
    <w:rsid w:val="00785A7E"/>
    <w:rsid w:val="007876A2"/>
    <w:rsid w:val="00787D49"/>
    <w:rsid w:val="00787E16"/>
    <w:rsid w:val="007919C1"/>
    <w:rsid w:val="00792539"/>
    <w:rsid w:val="0079314E"/>
    <w:rsid w:val="007934EB"/>
    <w:rsid w:val="007964FB"/>
    <w:rsid w:val="0079723F"/>
    <w:rsid w:val="007A102B"/>
    <w:rsid w:val="007A108A"/>
    <w:rsid w:val="007A52EC"/>
    <w:rsid w:val="007A57D0"/>
    <w:rsid w:val="007A6718"/>
    <w:rsid w:val="007B0788"/>
    <w:rsid w:val="007B0DCB"/>
    <w:rsid w:val="007B0F3F"/>
    <w:rsid w:val="007B2FB6"/>
    <w:rsid w:val="007B4AB2"/>
    <w:rsid w:val="007C0203"/>
    <w:rsid w:val="007C0C16"/>
    <w:rsid w:val="007C114A"/>
    <w:rsid w:val="007C5394"/>
    <w:rsid w:val="007C5614"/>
    <w:rsid w:val="007C74DA"/>
    <w:rsid w:val="007C7A0E"/>
    <w:rsid w:val="007D026C"/>
    <w:rsid w:val="007D11B6"/>
    <w:rsid w:val="007D14A8"/>
    <w:rsid w:val="007D4C77"/>
    <w:rsid w:val="007D5A02"/>
    <w:rsid w:val="007D5E9F"/>
    <w:rsid w:val="007D5F24"/>
    <w:rsid w:val="007E092E"/>
    <w:rsid w:val="007E1381"/>
    <w:rsid w:val="007E47D6"/>
    <w:rsid w:val="007E5157"/>
    <w:rsid w:val="007E5E06"/>
    <w:rsid w:val="007E627D"/>
    <w:rsid w:val="007E6945"/>
    <w:rsid w:val="007F21C5"/>
    <w:rsid w:val="007F305B"/>
    <w:rsid w:val="007F36DF"/>
    <w:rsid w:val="007F4BF7"/>
    <w:rsid w:val="007F5795"/>
    <w:rsid w:val="007F795A"/>
    <w:rsid w:val="007F7F11"/>
    <w:rsid w:val="0080292D"/>
    <w:rsid w:val="00802D27"/>
    <w:rsid w:val="008051F7"/>
    <w:rsid w:val="00805216"/>
    <w:rsid w:val="00807459"/>
    <w:rsid w:val="00807E6E"/>
    <w:rsid w:val="00811491"/>
    <w:rsid w:val="00811550"/>
    <w:rsid w:val="00813ACD"/>
    <w:rsid w:val="00813B8B"/>
    <w:rsid w:val="00814637"/>
    <w:rsid w:val="00814F38"/>
    <w:rsid w:val="008163D6"/>
    <w:rsid w:val="0081672B"/>
    <w:rsid w:val="00817DD5"/>
    <w:rsid w:val="00820927"/>
    <w:rsid w:val="00821B34"/>
    <w:rsid w:val="00822BD3"/>
    <w:rsid w:val="00822FA2"/>
    <w:rsid w:val="00823FFB"/>
    <w:rsid w:val="00824106"/>
    <w:rsid w:val="00825DFC"/>
    <w:rsid w:val="008263C3"/>
    <w:rsid w:val="0082699A"/>
    <w:rsid w:val="008317BB"/>
    <w:rsid w:val="00831BDB"/>
    <w:rsid w:val="00832338"/>
    <w:rsid w:val="008324D6"/>
    <w:rsid w:val="00832D35"/>
    <w:rsid w:val="0083369B"/>
    <w:rsid w:val="0083412E"/>
    <w:rsid w:val="00834B1A"/>
    <w:rsid w:val="00835184"/>
    <w:rsid w:val="00835484"/>
    <w:rsid w:val="008371B8"/>
    <w:rsid w:val="00837547"/>
    <w:rsid w:val="00842276"/>
    <w:rsid w:val="00843E4C"/>
    <w:rsid w:val="008440A7"/>
    <w:rsid w:val="00844CB7"/>
    <w:rsid w:val="00846709"/>
    <w:rsid w:val="00850BD1"/>
    <w:rsid w:val="00851418"/>
    <w:rsid w:val="00853578"/>
    <w:rsid w:val="008540C1"/>
    <w:rsid w:val="0085520A"/>
    <w:rsid w:val="0085606E"/>
    <w:rsid w:val="00857280"/>
    <w:rsid w:val="00857CAF"/>
    <w:rsid w:val="00857E18"/>
    <w:rsid w:val="008607C2"/>
    <w:rsid w:val="00860FDF"/>
    <w:rsid w:val="00861FC5"/>
    <w:rsid w:val="008622BA"/>
    <w:rsid w:val="008628BF"/>
    <w:rsid w:val="008636C9"/>
    <w:rsid w:val="00870698"/>
    <w:rsid w:val="00870ABD"/>
    <w:rsid w:val="00871892"/>
    <w:rsid w:val="00872DC9"/>
    <w:rsid w:val="008747FE"/>
    <w:rsid w:val="00874B20"/>
    <w:rsid w:val="00875A73"/>
    <w:rsid w:val="00875F8A"/>
    <w:rsid w:val="008764A8"/>
    <w:rsid w:val="00876789"/>
    <w:rsid w:val="00876898"/>
    <w:rsid w:val="00877BED"/>
    <w:rsid w:val="00880086"/>
    <w:rsid w:val="0088344D"/>
    <w:rsid w:val="00883CB1"/>
    <w:rsid w:val="0088595E"/>
    <w:rsid w:val="00890611"/>
    <w:rsid w:val="0089122E"/>
    <w:rsid w:val="00891AE5"/>
    <w:rsid w:val="00894243"/>
    <w:rsid w:val="00894D1E"/>
    <w:rsid w:val="0089515A"/>
    <w:rsid w:val="008954B6"/>
    <w:rsid w:val="00895C12"/>
    <w:rsid w:val="008963A5"/>
    <w:rsid w:val="0089698A"/>
    <w:rsid w:val="00896E9A"/>
    <w:rsid w:val="008976C7"/>
    <w:rsid w:val="008A0BD9"/>
    <w:rsid w:val="008A2437"/>
    <w:rsid w:val="008A54AB"/>
    <w:rsid w:val="008A6526"/>
    <w:rsid w:val="008A6BB3"/>
    <w:rsid w:val="008A7047"/>
    <w:rsid w:val="008B0F96"/>
    <w:rsid w:val="008B1558"/>
    <w:rsid w:val="008B292E"/>
    <w:rsid w:val="008B42C6"/>
    <w:rsid w:val="008B45D9"/>
    <w:rsid w:val="008B4605"/>
    <w:rsid w:val="008B5086"/>
    <w:rsid w:val="008C08DE"/>
    <w:rsid w:val="008C0A32"/>
    <w:rsid w:val="008C19C4"/>
    <w:rsid w:val="008C2382"/>
    <w:rsid w:val="008C301A"/>
    <w:rsid w:val="008C31D5"/>
    <w:rsid w:val="008C324B"/>
    <w:rsid w:val="008C6E36"/>
    <w:rsid w:val="008C7735"/>
    <w:rsid w:val="008D0267"/>
    <w:rsid w:val="008D0503"/>
    <w:rsid w:val="008D0F17"/>
    <w:rsid w:val="008D130C"/>
    <w:rsid w:val="008D1AFC"/>
    <w:rsid w:val="008D3467"/>
    <w:rsid w:val="008D3624"/>
    <w:rsid w:val="008D40AB"/>
    <w:rsid w:val="008D46D9"/>
    <w:rsid w:val="008D4AD7"/>
    <w:rsid w:val="008D4C03"/>
    <w:rsid w:val="008D4F9D"/>
    <w:rsid w:val="008D6745"/>
    <w:rsid w:val="008D6E19"/>
    <w:rsid w:val="008D70F5"/>
    <w:rsid w:val="008D7435"/>
    <w:rsid w:val="008D75D6"/>
    <w:rsid w:val="008D7608"/>
    <w:rsid w:val="008D77DF"/>
    <w:rsid w:val="008E0543"/>
    <w:rsid w:val="008E1FF6"/>
    <w:rsid w:val="008E3609"/>
    <w:rsid w:val="008E36BC"/>
    <w:rsid w:val="008E5D89"/>
    <w:rsid w:val="008E6FBA"/>
    <w:rsid w:val="008F05FC"/>
    <w:rsid w:val="008F1300"/>
    <w:rsid w:val="008F1ADD"/>
    <w:rsid w:val="008F1B79"/>
    <w:rsid w:val="008F20FA"/>
    <w:rsid w:val="008F245A"/>
    <w:rsid w:val="008F296E"/>
    <w:rsid w:val="008F3D84"/>
    <w:rsid w:val="008F458A"/>
    <w:rsid w:val="008F4D16"/>
    <w:rsid w:val="008F59B9"/>
    <w:rsid w:val="00900303"/>
    <w:rsid w:val="00900BBA"/>
    <w:rsid w:val="00900F43"/>
    <w:rsid w:val="00902758"/>
    <w:rsid w:val="00902C35"/>
    <w:rsid w:val="00902FC6"/>
    <w:rsid w:val="009039A7"/>
    <w:rsid w:val="00904129"/>
    <w:rsid w:val="00904F29"/>
    <w:rsid w:val="00905143"/>
    <w:rsid w:val="009061AD"/>
    <w:rsid w:val="0090646D"/>
    <w:rsid w:val="00906C22"/>
    <w:rsid w:val="00910209"/>
    <w:rsid w:val="00911CB7"/>
    <w:rsid w:val="0091459A"/>
    <w:rsid w:val="00914C57"/>
    <w:rsid w:val="0091601F"/>
    <w:rsid w:val="00917105"/>
    <w:rsid w:val="00921A95"/>
    <w:rsid w:val="00922FD2"/>
    <w:rsid w:val="00924CD6"/>
    <w:rsid w:val="0092512E"/>
    <w:rsid w:val="00925D2C"/>
    <w:rsid w:val="00927867"/>
    <w:rsid w:val="0093057C"/>
    <w:rsid w:val="00931464"/>
    <w:rsid w:val="00931D68"/>
    <w:rsid w:val="0093243C"/>
    <w:rsid w:val="00933405"/>
    <w:rsid w:val="009347CA"/>
    <w:rsid w:val="00935E77"/>
    <w:rsid w:val="00936692"/>
    <w:rsid w:val="00936A85"/>
    <w:rsid w:val="00937CA2"/>
    <w:rsid w:val="00940D0B"/>
    <w:rsid w:val="0094738C"/>
    <w:rsid w:val="00947875"/>
    <w:rsid w:val="00950B6A"/>
    <w:rsid w:val="00951566"/>
    <w:rsid w:val="0095364C"/>
    <w:rsid w:val="00954FEB"/>
    <w:rsid w:val="00955058"/>
    <w:rsid w:val="00956DFA"/>
    <w:rsid w:val="00960CB6"/>
    <w:rsid w:val="009658F1"/>
    <w:rsid w:val="00966BB2"/>
    <w:rsid w:val="009676BC"/>
    <w:rsid w:val="009708E0"/>
    <w:rsid w:val="009724F9"/>
    <w:rsid w:val="00972650"/>
    <w:rsid w:val="009727AF"/>
    <w:rsid w:val="00973E24"/>
    <w:rsid w:val="009747A6"/>
    <w:rsid w:val="00975388"/>
    <w:rsid w:val="009753D8"/>
    <w:rsid w:val="009758BE"/>
    <w:rsid w:val="00976011"/>
    <w:rsid w:val="00977FE0"/>
    <w:rsid w:val="00980194"/>
    <w:rsid w:val="0098029D"/>
    <w:rsid w:val="009824EE"/>
    <w:rsid w:val="00982694"/>
    <w:rsid w:val="009840B5"/>
    <w:rsid w:val="00990310"/>
    <w:rsid w:val="00991412"/>
    <w:rsid w:val="009927FE"/>
    <w:rsid w:val="0099427E"/>
    <w:rsid w:val="009942F2"/>
    <w:rsid w:val="00996BDA"/>
    <w:rsid w:val="00996F99"/>
    <w:rsid w:val="00997997"/>
    <w:rsid w:val="009A08A4"/>
    <w:rsid w:val="009A17C6"/>
    <w:rsid w:val="009A20E9"/>
    <w:rsid w:val="009A2D67"/>
    <w:rsid w:val="009A6186"/>
    <w:rsid w:val="009A620A"/>
    <w:rsid w:val="009A6383"/>
    <w:rsid w:val="009B036A"/>
    <w:rsid w:val="009B3447"/>
    <w:rsid w:val="009B3ADF"/>
    <w:rsid w:val="009C0478"/>
    <w:rsid w:val="009C24E4"/>
    <w:rsid w:val="009C2C3C"/>
    <w:rsid w:val="009C508D"/>
    <w:rsid w:val="009C6638"/>
    <w:rsid w:val="009C795E"/>
    <w:rsid w:val="009D0591"/>
    <w:rsid w:val="009D34E3"/>
    <w:rsid w:val="009D6698"/>
    <w:rsid w:val="009E1855"/>
    <w:rsid w:val="009E28FF"/>
    <w:rsid w:val="009E31D1"/>
    <w:rsid w:val="009E3B10"/>
    <w:rsid w:val="009E5665"/>
    <w:rsid w:val="009E5F5A"/>
    <w:rsid w:val="009E5FF5"/>
    <w:rsid w:val="009E66E3"/>
    <w:rsid w:val="009E7DFA"/>
    <w:rsid w:val="009F2B9A"/>
    <w:rsid w:val="009F38D3"/>
    <w:rsid w:val="009F50C0"/>
    <w:rsid w:val="009F5139"/>
    <w:rsid w:val="009F54C4"/>
    <w:rsid w:val="00A00DDB"/>
    <w:rsid w:val="00A0106D"/>
    <w:rsid w:val="00A03728"/>
    <w:rsid w:val="00A04469"/>
    <w:rsid w:val="00A10227"/>
    <w:rsid w:val="00A10BC4"/>
    <w:rsid w:val="00A11CFC"/>
    <w:rsid w:val="00A1362D"/>
    <w:rsid w:val="00A142AC"/>
    <w:rsid w:val="00A14D34"/>
    <w:rsid w:val="00A17A07"/>
    <w:rsid w:val="00A239F5"/>
    <w:rsid w:val="00A2544E"/>
    <w:rsid w:val="00A258C8"/>
    <w:rsid w:val="00A26713"/>
    <w:rsid w:val="00A2673B"/>
    <w:rsid w:val="00A267AD"/>
    <w:rsid w:val="00A267C4"/>
    <w:rsid w:val="00A27033"/>
    <w:rsid w:val="00A27456"/>
    <w:rsid w:val="00A27593"/>
    <w:rsid w:val="00A31EA8"/>
    <w:rsid w:val="00A324DA"/>
    <w:rsid w:val="00A32A9B"/>
    <w:rsid w:val="00A34371"/>
    <w:rsid w:val="00A357AE"/>
    <w:rsid w:val="00A36EC9"/>
    <w:rsid w:val="00A411A5"/>
    <w:rsid w:val="00A411EF"/>
    <w:rsid w:val="00A446DF"/>
    <w:rsid w:val="00A45FE4"/>
    <w:rsid w:val="00A47201"/>
    <w:rsid w:val="00A477D2"/>
    <w:rsid w:val="00A51076"/>
    <w:rsid w:val="00A527D1"/>
    <w:rsid w:val="00A52AF1"/>
    <w:rsid w:val="00A52DC1"/>
    <w:rsid w:val="00A5432B"/>
    <w:rsid w:val="00A54758"/>
    <w:rsid w:val="00A54E4A"/>
    <w:rsid w:val="00A556FF"/>
    <w:rsid w:val="00A5602B"/>
    <w:rsid w:val="00A563E9"/>
    <w:rsid w:val="00A5679B"/>
    <w:rsid w:val="00A57ABC"/>
    <w:rsid w:val="00A57F82"/>
    <w:rsid w:val="00A62191"/>
    <w:rsid w:val="00A62592"/>
    <w:rsid w:val="00A63AAE"/>
    <w:rsid w:val="00A64A39"/>
    <w:rsid w:val="00A66DEF"/>
    <w:rsid w:val="00A67EA8"/>
    <w:rsid w:val="00A70338"/>
    <w:rsid w:val="00A7037B"/>
    <w:rsid w:val="00A70DE8"/>
    <w:rsid w:val="00A7307F"/>
    <w:rsid w:val="00A81574"/>
    <w:rsid w:val="00A82342"/>
    <w:rsid w:val="00A82449"/>
    <w:rsid w:val="00A8273F"/>
    <w:rsid w:val="00A82817"/>
    <w:rsid w:val="00A828CB"/>
    <w:rsid w:val="00A831FF"/>
    <w:rsid w:val="00A83451"/>
    <w:rsid w:val="00A84361"/>
    <w:rsid w:val="00A84F32"/>
    <w:rsid w:val="00A84F88"/>
    <w:rsid w:val="00A865B7"/>
    <w:rsid w:val="00A86613"/>
    <w:rsid w:val="00A875D1"/>
    <w:rsid w:val="00A911BE"/>
    <w:rsid w:val="00A91833"/>
    <w:rsid w:val="00A92466"/>
    <w:rsid w:val="00A93285"/>
    <w:rsid w:val="00A9472D"/>
    <w:rsid w:val="00A94771"/>
    <w:rsid w:val="00A969E7"/>
    <w:rsid w:val="00A96D83"/>
    <w:rsid w:val="00A971D5"/>
    <w:rsid w:val="00A97FA8"/>
    <w:rsid w:val="00AA24A9"/>
    <w:rsid w:val="00AA2781"/>
    <w:rsid w:val="00AA3958"/>
    <w:rsid w:val="00AA45E4"/>
    <w:rsid w:val="00AA5366"/>
    <w:rsid w:val="00AA5B1B"/>
    <w:rsid w:val="00AA5E6F"/>
    <w:rsid w:val="00AA66E2"/>
    <w:rsid w:val="00AA6834"/>
    <w:rsid w:val="00AA75D6"/>
    <w:rsid w:val="00AA7700"/>
    <w:rsid w:val="00AB0584"/>
    <w:rsid w:val="00AB0DBD"/>
    <w:rsid w:val="00AB2CAC"/>
    <w:rsid w:val="00AB3D4E"/>
    <w:rsid w:val="00AB4433"/>
    <w:rsid w:val="00AB4633"/>
    <w:rsid w:val="00AB4783"/>
    <w:rsid w:val="00AB505E"/>
    <w:rsid w:val="00AB7083"/>
    <w:rsid w:val="00AC02C2"/>
    <w:rsid w:val="00AC074F"/>
    <w:rsid w:val="00AC2315"/>
    <w:rsid w:val="00AC3B7B"/>
    <w:rsid w:val="00AC46D6"/>
    <w:rsid w:val="00AC5E20"/>
    <w:rsid w:val="00AC7597"/>
    <w:rsid w:val="00AD37C9"/>
    <w:rsid w:val="00AD49B5"/>
    <w:rsid w:val="00AD52BA"/>
    <w:rsid w:val="00AD5DF7"/>
    <w:rsid w:val="00AD67F3"/>
    <w:rsid w:val="00AD6916"/>
    <w:rsid w:val="00AE0554"/>
    <w:rsid w:val="00AE0A01"/>
    <w:rsid w:val="00AE161E"/>
    <w:rsid w:val="00AE2A6B"/>
    <w:rsid w:val="00AE2C57"/>
    <w:rsid w:val="00AE2F5F"/>
    <w:rsid w:val="00AE397D"/>
    <w:rsid w:val="00AE3DF0"/>
    <w:rsid w:val="00AE68E1"/>
    <w:rsid w:val="00AE7792"/>
    <w:rsid w:val="00AF1D67"/>
    <w:rsid w:val="00AF3B49"/>
    <w:rsid w:val="00AF4459"/>
    <w:rsid w:val="00AF6462"/>
    <w:rsid w:val="00AF776B"/>
    <w:rsid w:val="00AF7DD4"/>
    <w:rsid w:val="00B015D7"/>
    <w:rsid w:val="00B023E5"/>
    <w:rsid w:val="00B02488"/>
    <w:rsid w:val="00B04C2F"/>
    <w:rsid w:val="00B059CB"/>
    <w:rsid w:val="00B06AF3"/>
    <w:rsid w:val="00B073D1"/>
    <w:rsid w:val="00B10F20"/>
    <w:rsid w:val="00B11DBE"/>
    <w:rsid w:val="00B12FA3"/>
    <w:rsid w:val="00B13A21"/>
    <w:rsid w:val="00B147A3"/>
    <w:rsid w:val="00B152D1"/>
    <w:rsid w:val="00B16A66"/>
    <w:rsid w:val="00B17FFB"/>
    <w:rsid w:val="00B228A2"/>
    <w:rsid w:val="00B22E63"/>
    <w:rsid w:val="00B237DA"/>
    <w:rsid w:val="00B238CA"/>
    <w:rsid w:val="00B23FD9"/>
    <w:rsid w:val="00B243FB"/>
    <w:rsid w:val="00B25313"/>
    <w:rsid w:val="00B25949"/>
    <w:rsid w:val="00B25AC1"/>
    <w:rsid w:val="00B26405"/>
    <w:rsid w:val="00B30D91"/>
    <w:rsid w:val="00B31C4B"/>
    <w:rsid w:val="00B339CD"/>
    <w:rsid w:val="00B34E95"/>
    <w:rsid w:val="00B3533B"/>
    <w:rsid w:val="00B40164"/>
    <w:rsid w:val="00B41215"/>
    <w:rsid w:val="00B420D5"/>
    <w:rsid w:val="00B423D7"/>
    <w:rsid w:val="00B42F64"/>
    <w:rsid w:val="00B43843"/>
    <w:rsid w:val="00B457BB"/>
    <w:rsid w:val="00B47319"/>
    <w:rsid w:val="00B5083E"/>
    <w:rsid w:val="00B528BA"/>
    <w:rsid w:val="00B53521"/>
    <w:rsid w:val="00B540D0"/>
    <w:rsid w:val="00B5412F"/>
    <w:rsid w:val="00B56556"/>
    <w:rsid w:val="00B57FB0"/>
    <w:rsid w:val="00B66562"/>
    <w:rsid w:val="00B674B3"/>
    <w:rsid w:val="00B70734"/>
    <w:rsid w:val="00B71346"/>
    <w:rsid w:val="00B72471"/>
    <w:rsid w:val="00B72D5F"/>
    <w:rsid w:val="00B75ACC"/>
    <w:rsid w:val="00B8017D"/>
    <w:rsid w:val="00B80B72"/>
    <w:rsid w:val="00B828F2"/>
    <w:rsid w:val="00B830A9"/>
    <w:rsid w:val="00B84630"/>
    <w:rsid w:val="00B84B0D"/>
    <w:rsid w:val="00B90612"/>
    <w:rsid w:val="00B91FC4"/>
    <w:rsid w:val="00B92DB4"/>
    <w:rsid w:val="00B93A52"/>
    <w:rsid w:val="00B93CE7"/>
    <w:rsid w:val="00B95382"/>
    <w:rsid w:val="00B96ED9"/>
    <w:rsid w:val="00B96EDF"/>
    <w:rsid w:val="00BA13D3"/>
    <w:rsid w:val="00BA2CFC"/>
    <w:rsid w:val="00BA2DB1"/>
    <w:rsid w:val="00BA38D5"/>
    <w:rsid w:val="00BA5E7D"/>
    <w:rsid w:val="00BA6592"/>
    <w:rsid w:val="00BA70B9"/>
    <w:rsid w:val="00BB1138"/>
    <w:rsid w:val="00BB17A6"/>
    <w:rsid w:val="00BB4154"/>
    <w:rsid w:val="00BB627C"/>
    <w:rsid w:val="00BB6464"/>
    <w:rsid w:val="00BB6749"/>
    <w:rsid w:val="00BB6A04"/>
    <w:rsid w:val="00BC079E"/>
    <w:rsid w:val="00BC0D49"/>
    <w:rsid w:val="00BC1F33"/>
    <w:rsid w:val="00BC3CBB"/>
    <w:rsid w:val="00BC59B7"/>
    <w:rsid w:val="00BC670A"/>
    <w:rsid w:val="00BC6D4E"/>
    <w:rsid w:val="00BC78A2"/>
    <w:rsid w:val="00BC7B9A"/>
    <w:rsid w:val="00BC7D8E"/>
    <w:rsid w:val="00BD14CA"/>
    <w:rsid w:val="00BD18EF"/>
    <w:rsid w:val="00BD2158"/>
    <w:rsid w:val="00BD39DD"/>
    <w:rsid w:val="00BD4376"/>
    <w:rsid w:val="00BD5EE6"/>
    <w:rsid w:val="00BD66E6"/>
    <w:rsid w:val="00BD796B"/>
    <w:rsid w:val="00BE061C"/>
    <w:rsid w:val="00BE0804"/>
    <w:rsid w:val="00BE11C0"/>
    <w:rsid w:val="00BE127C"/>
    <w:rsid w:val="00BE4205"/>
    <w:rsid w:val="00BE485B"/>
    <w:rsid w:val="00BE4EEA"/>
    <w:rsid w:val="00BE7667"/>
    <w:rsid w:val="00BF0393"/>
    <w:rsid w:val="00BF0EE1"/>
    <w:rsid w:val="00BF129F"/>
    <w:rsid w:val="00BF138E"/>
    <w:rsid w:val="00BF13E4"/>
    <w:rsid w:val="00BF1A33"/>
    <w:rsid w:val="00BF2FBD"/>
    <w:rsid w:val="00BF3EC1"/>
    <w:rsid w:val="00BF562A"/>
    <w:rsid w:val="00BF5A24"/>
    <w:rsid w:val="00BF5B5F"/>
    <w:rsid w:val="00BF5EB1"/>
    <w:rsid w:val="00C03FE5"/>
    <w:rsid w:val="00C0648E"/>
    <w:rsid w:val="00C075D6"/>
    <w:rsid w:val="00C11DB0"/>
    <w:rsid w:val="00C13058"/>
    <w:rsid w:val="00C13235"/>
    <w:rsid w:val="00C15E5F"/>
    <w:rsid w:val="00C21583"/>
    <w:rsid w:val="00C2168E"/>
    <w:rsid w:val="00C22C81"/>
    <w:rsid w:val="00C22C97"/>
    <w:rsid w:val="00C22E1C"/>
    <w:rsid w:val="00C2568D"/>
    <w:rsid w:val="00C25B77"/>
    <w:rsid w:val="00C26338"/>
    <w:rsid w:val="00C27A8C"/>
    <w:rsid w:val="00C300FE"/>
    <w:rsid w:val="00C30580"/>
    <w:rsid w:val="00C344AC"/>
    <w:rsid w:val="00C3662F"/>
    <w:rsid w:val="00C36886"/>
    <w:rsid w:val="00C368F4"/>
    <w:rsid w:val="00C40AB5"/>
    <w:rsid w:val="00C41223"/>
    <w:rsid w:val="00C436F1"/>
    <w:rsid w:val="00C45FF9"/>
    <w:rsid w:val="00C47F0B"/>
    <w:rsid w:val="00C5002B"/>
    <w:rsid w:val="00C50B7E"/>
    <w:rsid w:val="00C511A7"/>
    <w:rsid w:val="00C517FE"/>
    <w:rsid w:val="00C5237B"/>
    <w:rsid w:val="00C53651"/>
    <w:rsid w:val="00C53653"/>
    <w:rsid w:val="00C54F1D"/>
    <w:rsid w:val="00C56DAB"/>
    <w:rsid w:val="00C5785A"/>
    <w:rsid w:val="00C6185C"/>
    <w:rsid w:val="00C6321F"/>
    <w:rsid w:val="00C6691A"/>
    <w:rsid w:val="00C66B1B"/>
    <w:rsid w:val="00C72F63"/>
    <w:rsid w:val="00C75617"/>
    <w:rsid w:val="00C7628D"/>
    <w:rsid w:val="00C76BD7"/>
    <w:rsid w:val="00C7763A"/>
    <w:rsid w:val="00C80324"/>
    <w:rsid w:val="00C812BA"/>
    <w:rsid w:val="00C81730"/>
    <w:rsid w:val="00C81F0D"/>
    <w:rsid w:val="00C82FD1"/>
    <w:rsid w:val="00C834D9"/>
    <w:rsid w:val="00C85379"/>
    <w:rsid w:val="00C85572"/>
    <w:rsid w:val="00C8595B"/>
    <w:rsid w:val="00C866A4"/>
    <w:rsid w:val="00C87F34"/>
    <w:rsid w:val="00C903EC"/>
    <w:rsid w:val="00C90633"/>
    <w:rsid w:val="00C90DAB"/>
    <w:rsid w:val="00C91FF1"/>
    <w:rsid w:val="00C9370B"/>
    <w:rsid w:val="00C93F08"/>
    <w:rsid w:val="00C94881"/>
    <w:rsid w:val="00C94EE9"/>
    <w:rsid w:val="00C958BF"/>
    <w:rsid w:val="00CA02D0"/>
    <w:rsid w:val="00CA3444"/>
    <w:rsid w:val="00CA3699"/>
    <w:rsid w:val="00CA74EB"/>
    <w:rsid w:val="00CA7962"/>
    <w:rsid w:val="00CB0E21"/>
    <w:rsid w:val="00CB38E6"/>
    <w:rsid w:val="00CB43F1"/>
    <w:rsid w:val="00CB59B9"/>
    <w:rsid w:val="00CB60F0"/>
    <w:rsid w:val="00CC097A"/>
    <w:rsid w:val="00CC09B6"/>
    <w:rsid w:val="00CC11FA"/>
    <w:rsid w:val="00CC3A4E"/>
    <w:rsid w:val="00CC3B18"/>
    <w:rsid w:val="00CC5869"/>
    <w:rsid w:val="00CD02C4"/>
    <w:rsid w:val="00CD0798"/>
    <w:rsid w:val="00CD09A5"/>
    <w:rsid w:val="00CD2CEF"/>
    <w:rsid w:val="00CD364E"/>
    <w:rsid w:val="00CD4124"/>
    <w:rsid w:val="00CD52F6"/>
    <w:rsid w:val="00CD5917"/>
    <w:rsid w:val="00CD63AA"/>
    <w:rsid w:val="00CD6500"/>
    <w:rsid w:val="00CD6910"/>
    <w:rsid w:val="00CE0BCC"/>
    <w:rsid w:val="00CE1580"/>
    <w:rsid w:val="00CE21E5"/>
    <w:rsid w:val="00CE2C36"/>
    <w:rsid w:val="00CE351C"/>
    <w:rsid w:val="00CE41F3"/>
    <w:rsid w:val="00CE4F66"/>
    <w:rsid w:val="00CE5136"/>
    <w:rsid w:val="00CE5C97"/>
    <w:rsid w:val="00CE5D33"/>
    <w:rsid w:val="00CE600D"/>
    <w:rsid w:val="00CE6958"/>
    <w:rsid w:val="00CE70AF"/>
    <w:rsid w:val="00CE734C"/>
    <w:rsid w:val="00CE7519"/>
    <w:rsid w:val="00CE7AA2"/>
    <w:rsid w:val="00CE7E8D"/>
    <w:rsid w:val="00CF0D6E"/>
    <w:rsid w:val="00CF2091"/>
    <w:rsid w:val="00CF4139"/>
    <w:rsid w:val="00CF7C88"/>
    <w:rsid w:val="00D00291"/>
    <w:rsid w:val="00D01B79"/>
    <w:rsid w:val="00D01C29"/>
    <w:rsid w:val="00D029C4"/>
    <w:rsid w:val="00D03ABB"/>
    <w:rsid w:val="00D0553D"/>
    <w:rsid w:val="00D07E4E"/>
    <w:rsid w:val="00D11892"/>
    <w:rsid w:val="00D12EFF"/>
    <w:rsid w:val="00D141C0"/>
    <w:rsid w:val="00D14F8C"/>
    <w:rsid w:val="00D14FA7"/>
    <w:rsid w:val="00D20098"/>
    <w:rsid w:val="00D20287"/>
    <w:rsid w:val="00D221ED"/>
    <w:rsid w:val="00D22D19"/>
    <w:rsid w:val="00D242D2"/>
    <w:rsid w:val="00D248F6"/>
    <w:rsid w:val="00D26014"/>
    <w:rsid w:val="00D27151"/>
    <w:rsid w:val="00D2741F"/>
    <w:rsid w:val="00D27648"/>
    <w:rsid w:val="00D30263"/>
    <w:rsid w:val="00D3429C"/>
    <w:rsid w:val="00D343F2"/>
    <w:rsid w:val="00D358E7"/>
    <w:rsid w:val="00D35AD1"/>
    <w:rsid w:val="00D35BD2"/>
    <w:rsid w:val="00D35DF9"/>
    <w:rsid w:val="00D36BBB"/>
    <w:rsid w:val="00D36D41"/>
    <w:rsid w:val="00D37165"/>
    <w:rsid w:val="00D37522"/>
    <w:rsid w:val="00D37CF2"/>
    <w:rsid w:val="00D40C02"/>
    <w:rsid w:val="00D41804"/>
    <w:rsid w:val="00D41E1D"/>
    <w:rsid w:val="00D44B4A"/>
    <w:rsid w:val="00D44C5C"/>
    <w:rsid w:val="00D464C4"/>
    <w:rsid w:val="00D46699"/>
    <w:rsid w:val="00D47308"/>
    <w:rsid w:val="00D473C2"/>
    <w:rsid w:val="00D50249"/>
    <w:rsid w:val="00D55593"/>
    <w:rsid w:val="00D5601B"/>
    <w:rsid w:val="00D57276"/>
    <w:rsid w:val="00D57808"/>
    <w:rsid w:val="00D6124B"/>
    <w:rsid w:val="00D636E1"/>
    <w:rsid w:val="00D6398A"/>
    <w:rsid w:val="00D63CBD"/>
    <w:rsid w:val="00D63CEE"/>
    <w:rsid w:val="00D64315"/>
    <w:rsid w:val="00D64E71"/>
    <w:rsid w:val="00D67B6B"/>
    <w:rsid w:val="00D7158D"/>
    <w:rsid w:val="00D71C3C"/>
    <w:rsid w:val="00D7254A"/>
    <w:rsid w:val="00D72582"/>
    <w:rsid w:val="00D726A4"/>
    <w:rsid w:val="00D73086"/>
    <w:rsid w:val="00D7652B"/>
    <w:rsid w:val="00D76824"/>
    <w:rsid w:val="00D773E7"/>
    <w:rsid w:val="00D8125B"/>
    <w:rsid w:val="00D81F3C"/>
    <w:rsid w:val="00D828C1"/>
    <w:rsid w:val="00D82AE7"/>
    <w:rsid w:val="00D836CD"/>
    <w:rsid w:val="00D837F2"/>
    <w:rsid w:val="00D83B40"/>
    <w:rsid w:val="00D83B5C"/>
    <w:rsid w:val="00D85B9F"/>
    <w:rsid w:val="00D90073"/>
    <w:rsid w:val="00D90363"/>
    <w:rsid w:val="00D91808"/>
    <w:rsid w:val="00D939CC"/>
    <w:rsid w:val="00D9455C"/>
    <w:rsid w:val="00D947C1"/>
    <w:rsid w:val="00D956E4"/>
    <w:rsid w:val="00D96470"/>
    <w:rsid w:val="00D97375"/>
    <w:rsid w:val="00DA0B09"/>
    <w:rsid w:val="00DA3983"/>
    <w:rsid w:val="00DA4A57"/>
    <w:rsid w:val="00DB0327"/>
    <w:rsid w:val="00DB0B35"/>
    <w:rsid w:val="00DB1A87"/>
    <w:rsid w:val="00DB4EDA"/>
    <w:rsid w:val="00DB7A97"/>
    <w:rsid w:val="00DC0547"/>
    <w:rsid w:val="00DC0ACF"/>
    <w:rsid w:val="00DC0C81"/>
    <w:rsid w:val="00DC3310"/>
    <w:rsid w:val="00DC38FD"/>
    <w:rsid w:val="00DC3BC0"/>
    <w:rsid w:val="00DC3E0C"/>
    <w:rsid w:val="00DC4260"/>
    <w:rsid w:val="00DC5844"/>
    <w:rsid w:val="00DC6BC9"/>
    <w:rsid w:val="00DC71A1"/>
    <w:rsid w:val="00DD031F"/>
    <w:rsid w:val="00DD1285"/>
    <w:rsid w:val="00DD1441"/>
    <w:rsid w:val="00DD1CD0"/>
    <w:rsid w:val="00DD1D01"/>
    <w:rsid w:val="00DD1E31"/>
    <w:rsid w:val="00DD219F"/>
    <w:rsid w:val="00DD3DC6"/>
    <w:rsid w:val="00DD3FF5"/>
    <w:rsid w:val="00DD41D3"/>
    <w:rsid w:val="00DD44D2"/>
    <w:rsid w:val="00DD47BB"/>
    <w:rsid w:val="00DD66FA"/>
    <w:rsid w:val="00DD69E4"/>
    <w:rsid w:val="00DD6D41"/>
    <w:rsid w:val="00DE0046"/>
    <w:rsid w:val="00DE05A0"/>
    <w:rsid w:val="00DE05AF"/>
    <w:rsid w:val="00DE0723"/>
    <w:rsid w:val="00DE1C48"/>
    <w:rsid w:val="00DE2C6B"/>
    <w:rsid w:val="00DE368D"/>
    <w:rsid w:val="00DE3755"/>
    <w:rsid w:val="00DE3B98"/>
    <w:rsid w:val="00DE4229"/>
    <w:rsid w:val="00DE523F"/>
    <w:rsid w:val="00DE719C"/>
    <w:rsid w:val="00DF1415"/>
    <w:rsid w:val="00DF52A4"/>
    <w:rsid w:val="00E00BF8"/>
    <w:rsid w:val="00E03A75"/>
    <w:rsid w:val="00E054A6"/>
    <w:rsid w:val="00E07BCB"/>
    <w:rsid w:val="00E1162D"/>
    <w:rsid w:val="00E1232F"/>
    <w:rsid w:val="00E12D6C"/>
    <w:rsid w:val="00E14565"/>
    <w:rsid w:val="00E14D99"/>
    <w:rsid w:val="00E179FA"/>
    <w:rsid w:val="00E20857"/>
    <w:rsid w:val="00E20A83"/>
    <w:rsid w:val="00E21B7B"/>
    <w:rsid w:val="00E230FE"/>
    <w:rsid w:val="00E247E1"/>
    <w:rsid w:val="00E26BBA"/>
    <w:rsid w:val="00E27C8A"/>
    <w:rsid w:val="00E30C5D"/>
    <w:rsid w:val="00E31C15"/>
    <w:rsid w:val="00E33D36"/>
    <w:rsid w:val="00E3538A"/>
    <w:rsid w:val="00E35718"/>
    <w:rsid w:val="00E36756"/>
    <w:rsid w:val="00E3782C"/>
    <w:rsid w:val="00E4163B"/>
    <w:rsid w:val="00E41E50"/>
    <w:rsid w:val="00E42798"/>
    <w:rsid w:val="00E443A8"/>
    <w:rsid w:val="00E46A6E"/>
    <w:rsid w:val="00E47645"/>
    <w:rsid w:val="00E47955"/>
    <w:rsid w:val="00E5031D"/>
    <w:rsid w:val="00E52C9B"/>
    <w:rsid w:val="00E530E0"/>
    <w:rsid w:val="00E5391F"/>
    <w:rsid w:val="00E53F52"/>
    <w:rsid w:val="00E54E63"/>
    <w:rsid w:val="00E5591E"/>
    <w:rsid w:val="00E5615A"/>
    <w:rsid w:val="00E56A9B"/>
    <w:rsid w:val="00E56C57"/>
    <w:rsid w:val="00E573FD"/>
    <w:rsid w:val="00E61D7F"/>
    <w:rsid w:val="00E6305D"/>
    <w:rsid w:val="00E63064"/>
    <w:rsid w:val="00E64CE4"/>
    <w:rsid w:val="00E64EE5"/>
    <w:rsid w:val="00E64FD2"/>
    <w:rsid w:val="00E71DDC"/>
    <w:rsid w:val="00E7201D"/>
    <w:rsid w:val="00E73781"/>
    <w:rsid w:val="00E74243"/>
    <w:rsid w:val="00E746EF"/>
    <w:rsid w:val="00E74A3A"/>
    <w:rsid w:val="00E76CEB"/>
    <w:rsid w:val="00E8149B"/>
    <w:rsid w:val="00E820DF"/>
    <w:rsid w:val="00E83088"/>
    <w:rsid w:val="00E830C8"/>
    <w:rsid w:val="00E835A7"/>
    <w:rsid w:val="00E8394A"/>
    <w:rsid w:val="00E863CA"/>
    <w:rsid w:val="00E86E39"/>
    <w:rsid w:val="00E87731"/>
    <w:rsid w:val="00E9236D"/>
    <w:rsid w:val="00E930E6"/>
    <w:rsid w:val="00E9550C"/>
    <w:rsid w:val="00E97022"/>
    <w:rsid w:val="00E971B4"/>
    <w:rsid w:val="00EA0105"/>
    <w:rsid w:val="00EA15C2"/>
    <w:rsid w:val="00EA2310"/>
    <w:rsid w:val="00EA4DBA"/>
    <w:rsid w:val="00EA5C22"/>
    <w:rsid w:val="00EA6368"/>
    <w:rsid w:val="00EA7495"/>
    <w:rsid w:val="00EB1FEC"/>
    <w:rsid w:val="00EB204B"/>
    <w:rsid w:val="00EB2630"/>
    <w:rsid w:val="00EB68AE"/>
    <w:rsid w:val="00EB76EA"/>
    <w:rsid w:val="00EC0C3D"/>
    <w:rsid w:val="00EC3B23"/>
    <w:rsid w:val="00EC3F4F"/>
    <w:rsid w:val="00EC6B17"/>
    <w:rsid w:val="00EC72A6"/>
    <w:rsid w:val="00EC7389"/>
    <w:rsid w:val="00EC7C01"/>
    <w:rsid w:val="00EC7CC3"/>
    <w:rsid w:val="00ED0E4C"/>
    <w:rsid w:val="00ED2749"/>
    <w:rsid w:val="00ED3007"/>
    <w:rsid w:val="00ED34B3"/>
    <w:rsid w:val="00ED458F"/>
    <w:rsid w:val="00ED4920"/>
    <w:rsid w:val="00ED4998"/>
    <w:rsid w:val="00ED4EE6"/>
    <w:rsid w:val="00ED5A71"/>
    <w:rsid w:val="00ED6772"/>
    <w:rsid w:val="00ED6A4A"/>
    <w:rsid w:val="00ED72A8"/>
    <w:rsid w:val="00EE048C"/>
    <w:rsid w:val="00EE0832"/>
    <w:rsid w:val="00EE1C9A"/>
    <w:rsid w:val="00EE2019"/>
    <w:rsid w:val="00EE235A"/>
    <w:rsid w:val="00EE3516"/>
    <w:rsid w:val="00EE4171"/>
    <w:rsid w:val="00EE53FF"/>
    <w:rsid w:val="00EF08F2"/>
    <w:rsid w:val="00EF2924"/>
    <w:rsid w:val="00EF3858"/>
    <w:rsid w:val="00EF3D24"/>
    <w:rsid w:val="00EF4417"/>
    <w:rsid w:val="00EF499B"/>
    <w:rsid w:val="00EF5700"/>
    <w:rsid w:val="00EF5FA0"/>
    <w:rsid w:val="00EF5FF5"/>
    <w:rsid w:val="00EF7106"/>
    <w:rsid w:val="00EF7569"/>
    <w:rsid w:val="00F02298"/>
    <w:rsid w:val="00F03DDF"/>
    <w:rsid w:val="00F04185"/>
    <w:rsid w:val="00F075C6"/>
    <w:rsid w:val="00F078E6"/>
    <w:rsid w:val="00F11024"/>
    <w:rsid w:val="00F11287"/>
    <w:rsid w:val="00F113E1"/>
    <w:rsid w:val="00F14074"/>
    <w:rsid w:val="00F15E96"/>
    <w:rsid w:val="00F16556"/>
    <w:rsid w:val="00F212C9"/>
    <w:rsid w:val="00F21C97"/>
    <w:rsid w:val="00F262F4"/>
    <w:rsid w:val="00F27BE8"/>
    <w:rsid w:val="00F27F23"/>
    <w:rsid w:val="00F300A6"/>
    <w:rsid w:val="00F30273"/>
    <w:rsid w:val="00F30838"/>
    <w:rsid w:val="00F314C4"/>
    <w:rsid w:val="00F3168E"/>
    <w:rsid w:val="00F31B6C"/>
    <w:rsid w:val="00F32072"/>
    <w:rsid w:val="00F3208B"/>
    <w:rsid w:val="00F32A5C"/>
    <w:rsid w:val="00F3459C"/>
    <w:rsid w:val="00F34DD1"/>
    <w:rsid w:val="00F34F26"/>
    <w:rsid w:val="00F35F4D"/>
    <w:rsid w:val="00F36BAC"/>
    <w:rsid w:val="00F37E09"/>
    <w:rsid w:val="00F404BA"/>
    <w:rsid w:val="00F4090E"/>
    <w:rsid w:val="00F41180"/>
    <w:rsid w:val="00F41258"/>
    <w:rsid w:val="00F41A8B"/>
    <w:rsid w:val="00F41BCD"/>
    <w:rsid w:val="00F42247"/>
    <w:rsid w:val="00F42851"/>
    <w:rsid w:val="00F4418E"/>
    <w:rsid w:val="00F44CB6"/>
    <w:rsid w:val="00F45FE0"/>
    <w:rsid w:val="00F463C4"/>
    <w:rsid w:val="00F467C4"/>
    <w:rsid w:val="00F51FDC"/>
    <w:rsid w:val="00F521CB"/>
    <w:rsid w:val="00F52B22"/>
    <w:rsid w:val="00F53948"/>
    <w:rsid w:val="00F5477B"/>
    <w:rsid w:val="00F54921"/>
    <w:rsid w:val="00F56B5E"/>
    <w:rsid w:val="00F572EA"/>
    <w:rsid w:val="00F60C2F"/>
    <w:rsid w:val="00F63333"/>
    <w:rsid w:val="00F63C87"/>
    <w:rsid w:val="00F64581"/>
    <w:rsid w:val="00F646B8"/>
    <w:rsid w:val="00F64924"/>
    <w:rsid w:val="00F65949"/>
    <w:rsid w:val="00F6690E"/>
    <w:rsid w:val="00F66B25"/>
    <w:rsid w:val="00F66C60"/>
    <w:rsid w:val="00F67C5F"/>
    <w:rsid w:val="00F70B0B"/>
    <w:rsid w:val="00F731B3"/>
    <w:rsid w:val="00F73FFE"/>
    <w:rsid w:val="00F748EC"/>
    <w:rsid w:val="00F74A44"/>
    <w:rsid w:val="00F74CE4"/>
    <w:rsid w:val="00F74E8B"/>
    <w:rsid w:val="00F756BE"/>
    <w:rsid w:val="00F76808"/>
    <w:rsid w:val="00F77038"/>
    <w:rsid w:val="00F77DDE"/>
    <w:rsid w:val="00F81E78"/>
    <w:rsid w:val="00F8341C"/>
    <w:rsid w:val="00F83A49"/>
    <w:rsid w:val="00F86759"/>
    <w:rsid w:val="00F901C4"/>
    <w:rsid w:val="00F90300"/>
    <w:rsid w:val="00F90306"/>
    <w:rsid w:val="00F923E8"/>
    <w:rsid w:val="00F923EE"/>
    <w:rsid w:val="00F93AAC"/>
    <w:rsid w:val="00F948A0"/>
    <w:rsid w:val="00F9535C"/>
    <w:rsid w:val="00F95FB3"/>
    <w:rsid w:val="00F96ABF"/>
    <w:rsid w:val="00FA5513"/>
    <w:rsid w:val="00FA570D"/>
    <w:rsid w:val="00FA5B97"/>
    <w:rsid w:val="00FA5C91"/>
    <w:rsid w:val="00FA6346"/>
    <w:rsid w:val="00FA6EA2"/>
    <w:rsid w:val="00FA7C4E"/>
    <w:rsid w:val="00FB014E"/>
    <w:rsid w:val="00FB312D"/>
    <w:rsid w:val="00FB3959"/>
    <w:rsid w:val="00FB540D"/>
    <w:rsid w:val="00FC14BA"/>
    <w:rsid w:val="00FC14C5"/>
    <w:rsid w:val="00FC29DB"/>
    <w:rsid w:val="00FC2E25"/>
    <w:rsid w:val="00FC36A8"/>
    <w:rsid w:val="00FC4B06"/>
    <w:rsid w:val="00FC4F4A"/>
    <w:rsid w:val="00FC5C11"/>
    <w:rsid w:val="00FC6018"/>
    <w:rsid w:val="00FC6210"/>
    <w:rsid w:val="00FC6F0D"/>
    <w:rsid w:val="00FC7320"/>
    <w:rsid w:val="00FD316C"/>
    <w:rsid w:val="00FD37AD"/>
    <w:rsid w:val="00FD5F11"/>
    <w:rsid w:val="00FE0095"/>
    <w:rsid w:val="00FE0ACB"/>
    <w:rsid w:val="00FE2501"/>
    <w:rsid w:val="00FE4A84"/>
    <w:rsid w:val="00FE4F28"/>
    <w:rsid w:val="00FE663E"/>
    <w:rsid w:val="00FE67FE"/>
    <w:rsid w:val="00FE71AB"/>
    <w:rsid w:val="00FF0D61"/>
    <w:rsid w:val="00FF1E76"/>
    <w:rsid w:val="00FF3788"/>
    <w:rsid w:val="00FF6218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627C5"/>
  <w15:docId w15:val="{99B3F06A-8B43-49E5-A709-F9C3B1EA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250F"/>
    <w:pPr>
      <w:spacing w:line="280" w:lineRule="atLeast"/>
    </w:pPr>
    <w:rPr>
      <w:sz w:val="23"/>
      <w:szCs w:val="22"/>
      <w:lang w:eastAsia="en-US"/>
    </w:rPr>
  </w:style>
  <w:style w:type="paragraph" w:styleId="berschrift1">
    <w:name w:val="heading 1"/>
    <w:basedOn w:val="Standard"/>
    <w:next w:val="1-Subline"/>
    <w:link w:val="berschrift1Zchn"/>
    <w:uiPriority w:val="1"/>
    <w:qFormat/>
    <w:rsid w:val="0068250F"/>
    <w:pPr>
      <w:keepNext/>
      <w:keepLines/>
      <w:pageBreakBefore/>
      <w:numPr>
        <w:numId w:val="48"/>
      </w:numPr>
      <w:tabs>
        <w:tab w:val="left" w:pos="578"/>
        <w:tab w:val="left" w:pos="851"/>
      </w:tabs>
      <w:spacing w:after="200"/>
      <w:outlineLvl w:val="0"/>
    </w:pPr>
    <w:rPr>
      <w:rFonts w:ascii="Calibri Light" w:eastAsia="Times New Roman" w:hAnsi="Calibri Light"/>
      <w:bCs/>
      <w:color w:val="004B91"/>
      <w:sz w:val="44"/>
      <w:szCs w:val="28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68250F"/>
    <w:pPr>
      <w:keepNext/>
      <w:keepLines/>
      <w:numPr>
        <w:ilvl w:val="1"/>
        <w:numId w:val="48"/>
      </w:numPr>
      <w:spacing w:before="600" w:after="200"/>
      <w:contextualSpacing/>
      <w:outlineLvl w:val="1"/>
    </w:pPr>
    <w:rPr>
      <w:rFonts w:ascii="Calibri Light" w:eastAsia="Times New Roman" w:hAnsi="Calibri Light"/>
      <w:bCs/>
      <w:color w:val="004B9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68250F"/>
    <w:pPr>
      <w:keepNext/>
      <w:keepLines/>
      <w:numPr>
        <w:ilvl w:val="2"/>
        <w:numId w:val="48"/>
      </w:numPr>
      <w:spacing w:before="600" w:after="200"/>
      <w:contextualSpacing/>
      <w:outlineLvl w:val="2"/>
    </w:pPr>
    <w:rPr>
      <w:rFonts w:ascii="Calibri Light" w:eastAsia="Times New Roman" w:hAnsi="Calibri Light"/>
      <w:bCs/>
      <w:sz w:val="28"/>
    </w:rPr>
  </w:style>
  <w:style w:type="paragraph" w:styleId="berschrift4">
    <w:name w:val="heading 4"/>
    <w:basedOn w:val="Standard"/>
    <w:next w:val="Standard"/>
    <w:uiPriority w:val="1"/>
    <w:qFormat/>
    <w:rsid w:val="0068250F"/>
    <w:pPr>
      <w:keepNext/>
      <w:keepLines/>
      <w:numPr>
        <w:ilvl w:val="3"/>
        <w:numId w:val="48"/>
      </w:numPr>
      <w:spacing w:before="480" w:after="240"/>
      <w:contextualSpacing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rsid w:val="0068250F"/>
    <w:pPr>
      <w:numPr>
        <w:ilvl w:val="4"/>
        <w:numId w:val="48"/>
      </w:numPr>
      <w:tabs>
        <w:tab w:val="clear" w:pos="1440"/>
        <w:tab w:val="num" w:pos="1100"/>
      </w:tabs>
      <w:spacing w:before="480" w:after="240"/>
      <w:contextualSpacing/>
      <w:outlineLvl w:val="4"/>
    </w:p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825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8250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250F"/>
    <w:rPr>
      <w:sz w:val="23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8250F"/>
    <w:pPr>
      <w:tabs>
        <w:tab w:val="center" w:pos="4536"/>
        <w:tab w:val="right" w:pos="9072"/>
      </w:tabs>
      <w:spacing w:line="240" w:lineRule="auto"/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8250F"/>
    <w:rPr>
      <w:rFonts w:ascii="Tahoma" w:hAnsi="Tahoma" w:cs="Tahoma"/>
      <w:sz w:val="16"/>
      <w:szCs w:val="1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8250F"/>
    <w:pPr>
      <w:spacing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68250F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68250F"/>
    <w:rPr>
      <w:rFonts w:ascii="Calibri Light" w:eastAsia="Times New Roman" w:hAnsi="Calibri Light"/>
      <w:bCs/>
      <w:color w:val="004B91"/>
      <w:sz w:val="44"/>
      <w:szCs w:val="28"/>
      <w:lang w:eastAsia="en-US"/>
    </w:rPr>
  </w:style>
  <w:style w:type="character" w:customStyle="1" w:styleId="berschrift2ZchnZchn">
    <w:name w:val="Überschrift 2 Zchn Zchn"/>
    <w:basedOn w:val="Absatz-Standardschriftart"/>
    <w:uiPriority w:val="9"/>
    <w:rsid w:val="00393C84"/>
    <w:rPr>
      <w:rFonts w:ascii="Arial" w:hAnsi="Arial"/>
      <w:b/>
      <w:bCs/>
      <w:sz w:val="22"/>
      <w:szCs w:val="26"/>
      <w:lang w:val="de-DE" w:eastAsia="en-US" w:bidi="ar-SA"/>
    </w:rPr>
  </w:style>
  <w:style w:type="paragraph" w:customStyle="1" w:styleId="1-Subline">
    <w:name w:val="1-Subline"/>
    <w:basedOn w:val="Standard"/>
    <w:next w:val="Standard"/>
    <w:uiPriority w:val="2"/>
    <w:qFormat/>
    <w:rsid w:val="0068250F"/>
    <w:pPr>
      <w:spacing w:after="600"/>
    </w:pPr>
    <w:rPr>
      <w:sz w:val="28"/>
    </w:rPr>
  </w:style>
  <w:style w:type="paragraph" w:customStyle="1" w:styleId="1-berschriftAnhang-Verzeichnis">
    <w:name w:val="1-Überschrift Anhang-Verzeichnis"/>
    <w:basedOn w:val="Standard"/>
    <w:next w:val="Standard"/>
    <w:uiPriority w:val="2"/>
    <w:qFormat/>
    <w:rsid w:val="0068250F"/>
    <w:pPr>
      <w:pageBreakBefore/>
      <w:pBdr>
        <w:bottom w:val="single" w:sz="4" w:space="8" w:color="auto"/>
      </w:pBdr>
    </w:pPr>
    <w:rPr>
      <w:rFonts w:ascii="Calibri Light" w:hAnsi="Calibri Light"/>
      <w:sz w:val="28"/>
    </w:rPr>
  </w:style>
  <w:style w:type="character" w:customStyle="1" w:styleId="FunotentextZchn">
    <w:name w:val="Fußnotentext Zchn"/>
    <w:basedOn w:val="Absatz-Standardschriftart"/>
    <w:link w:val="Funotentext"/>
    <w:semiHidden/>
    <w:locked/>
    <w:rsid w:val="0068250F"/>
    <w:rPr>
      <w:sz w:val="16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68250F"/>
    <w:pPr>
      <w:tabs>
        <w:tab w:val="right" w:pos="8494"/>
      </w:tabs>
      <w:spacing w:before="240"/>
      <w:ind w:left="992" w:hanging="992"/>
    </w:pPr>
    <w:rPr>
      <w:rFonts w:cs="Arial"/>
      <w:bCs/>
      <w:noProof/>
      <w:color w:val="004B91"/>
      <w:sz w:val="28"/>
      <w:szCs w:val="24"/>
    </w:rPr>
  </w:style>
  <w:style w:type="paragraph" w:styleId="Verzeichnis2">
    <w:name w:val="toc 2"/>
    <w:basedOn w:val="Standard"/>
    <w:next w:val="Standard"/>
    <w:uiPriority w:val="39"/>
    <w:rsid w:val="0068250F"/>
    <w:pPr>
      <w:tabs>
        <w:tab w:val="right" w:pos="8494"/>
      </w:tabs>
      <w:spacing w:before="240"/>
      <w:ind w:left="992" w:hanging="992"/>
    </w:pPr>
    <w:rPr>
      <w:bCs/>
      <w:noProof/>
      <w:szCs w:val="20"/>
    </w:rPr>
  </w:style>
  <w:style w:type="character" w:customStyle="1" w:styleId="berschrift3ZchnZchn">
    <w:name w:val="Überschrift 3 Zchn Zchn"/>
    <w:basedOn w:val="Absatz-Standardschriftart"/>
    <w:uiPriority w:val="9"/>
    <w:rsid w:val="00393C84"/>
    <w:rPr>
      <w:rFonts w:ascii="Arial" w:hAnsi="Arial"/>
      <w:b/>
      <w:bCs/>
      <w:sz w:val="22"/>
      <w:szCs w:val="22"/>
      <w:lang w:val="de-DE" w:eastAsia="en-US" w:bidi="ar-SA"/>
    </w:rPr>
  </w:style>
  <w:style w:type="table" w:customStyle="1" w:styleId="1-TabelleAutoformat">
    <w:name w:val="1-Tabelle Autoformat"/>
    <w:basedOn w:val="NormaleTabelle"/>
    <w:rsid w:val="0068250F"/>
    <w:rPr>
      <w:sz w:val="22"/>
    </w:rPr>
    <w:tblPr>
      <w:tblStyleRowBandSize w:val="1"/>
      <w:tblBorders>
        <w:bottom w:val="dashed" w:sz="4" w:space="0" w:color="auto"/>
      </w:tblBorders>
    </w:tblPr>
    <w:tcPr>
      <w:tcMar>
        <w:top w:w="113" w:type="dxa"/>
        <w:left w:w="0" w:type="dxa"/>
        <w:bottom w:w="113" w:type="dxa"/>
        <w:right w:w="142" w:type="dxa"/>
      </w:tcMar>
    </w:tcPr>
    <w:tblStylePr w:type="firstRow">
      <w:rPr>
        <w:rFonts w:ascii="Calibri" w:hAnsi="Calibri"/>
        <w:b/>
        <w:i w:val="0"/>
        <w:sz w:val="23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bottom w:val="dashed" w:sz="4" w:space="0" w:color="auto"/>
        </w:tcBorders>
      </w:tcPr>
    </w:tblStylePr>
    <w:tblStylePr w:type="band2Horz">
      <w:tblPr/>
      <w:tcPr>
        <w:tcBorders>
          <w:top w:val="nil"/>
          <w:left w:val="nil"/>
          <w:bottom w:val="dashed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verzeichnistabellentext">
    <w:name w:val="1-verzeichnistabellentext"/>
    <w:basedOn w:val="Standard"/>
    <w:rsid w:val="00004972"/>
    <w:rPr>
      <w:rFonts w:cs="TUM Neue Helvetica 55 Regular"/>
      <w:szCs w:val="18"/>
    </w:rPr>
  </w:style>
  <w:style w:type="paragraph" w:customStyle="1" w:styleId="1-verzeichnistabellentextfett">
    <w:name w:val="1-verzeichnistabellentext fett"/>
    <w:basedOn w:val="Standard"/>
    <w:rsid w:val="00004972"/>
    <w:rPr>
      <w:rFonts w:cs="TUM Neue Helvetica 55 Regular"/>
      <w:b/>
      <w:szCs w:val="18"/>
    </w:rPr>
  </w:style>
  <w:style w:type="paragraph" w:styleId="Funotentext">
    <w:name w:val="footnote text"/>
    <w:basedOn w:val="Standard"/>
    <w:link w:val="FunotentextZchn"/>
    <w:semiHidden/>
    <w:rsid w:val="0068250F"/>
    <w:pPr>
      <w:spacing w:line="240" w:lineRule="auto"/>
    </w:pPr>
    <w:rPr>
      <w:sz w:val="16"/>
      <w:szCs w:val="20"/>
    </w:rPr>
  </w:style>
  <w:style w:type="paragraph" w:styleId="Textkrper">
    <w:name w:val="Body Text"/>
    <w:basedOn w:val="Standard"/>
    <w:rsid w:val="009E5665"/>
    <w:pPr>
      <w:spacing w:line="240" w:lineRule="auto"/>
    </w:pPr>
    <w:rPr>
      <w:rFonts w:eastAsia="Times New Roman"/>
      <w:szCs w:val="20"/>
      <w:lang w:eastAsia="de-DE"/>
    </w:rPr>
  </w:style>
  <w:style w:type="paragraph" w:customStyle="1" w:styleId="1-ImpressumText">
    <w:name w:val="1-Impressum_Text"/>
    <w:basedOn w:val="Standard"/>
    <w:uiPriority w:val="2"/>
    <w:rsid w:val="0068250F"/>
    <w:pPr>
      <w:spacing w:after="360" w:line="240" w:lineRule="atLeast"/>
    </w:pPr>
    <w:rPr>
      <w:szCs w:val="16"/>
    </w:rPr>
  </w:style>
  <w:style w:type="paragraph" w:customStyle="1" w:styleId="1-AnsprechpartnerNamen">
    <w:name w:val="1-Ansprechpartner_Namen"/>
    <w:basedOn w:val="Standard"/>
    <w:uiPriority w:val="2"/>
    <w:rsid w:val="0068250F"/>
    <w:pPr>
      <w:ind w:left="851" w:hanging="851"/>
    </w:pPr>
    <w:rPr>
      <w:color w:val="004B91"/>
      <w:sz w:val="29"/>
    </w:rPr>
  </w:style>
  <w:style w:type="paragraph" w:customStyle="1" w:styleId="1-AnsprechpartnerAbteilung">
    <w:name w:val="1-Ansprechpartner_Abteilung"/>
    <w:basedOn w:val="Standard"/>
    <w:uiPriority w:val="2"/>
    <w:rsid w:val="0068250F"/>
    <w:pPr>
      <w:spacing w:after="240"/>
      <w:ind w:left="851" w:hanging="851"/>
    </w:pPr>
  </w:style>
  <w:style w:type="table" w:styleId="Tabellenraster">
    <w:name w:val="Table Grid"/>
    <w:basedOn w:val="NormaleTabelle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Linie">
    <w:name w:val="1-Linie"/>
    <w:basedOn w:val="Standard"/>
    <w:next w:val="Standard"/>
    <w:link w:val="1-LinieZchnZchn"/>
    <w:uiPriority w:val="2"/>
    <w:qFormat/>
    <w:rsid w:val="0068250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1-Aufzhlungen">
    <w:name w:val="1-Aufzählungen"/>
    <w:basedOn w:val="1-AufzhlungenohneEinrckung"/>
    <w:uiPriority w:val="2"/>
    <w:qFormat/>
    <w:rsid w:val="0068250F"/>
  </w:style>
  <w:style w:type="numbering" w:styleId="111111">
    <w:name w:val="Outline List 2"/>
    <w:basedOn w:val="KeineListe"/>
    <w:rsid w:val="0068250F"/>
    <w:pPr>
      <w:numPr>
        <w:numId w:val="2"/>
      </w:numPr>
    </w:pPr>
  </w:style>
  <w:style w:type="paragraph" w:customStyle="1" w:styleId="1-Quellentext">
    <w:name w:val="1-Quellentext"/>
    <w:basedOn w:val="Standard"/>
    <w:next w:val="Standard"/>
    <w:uiPriority w:val="2"/>
    <w:qFormat/>
    <w:rsid w:val="0068250F"/>
    <w:pPr>
      <w:spacing w:before="280" w:line="240" w:lineRule="auto"/>
      <w:ind w:left="703" w:hanging="703"/>
    </w:pPr>
    <w:rPr>
      <w:rFonts w:ascii="Calibri Light" w:hAnsi="Calibri Light"/>
      <w:sz w:val="20"/>
      <w:szCs w:val="18"/>
    </w:rPr>
  </w:style>
  <w:style w:type="paragraph" w:customStyle="1" w:styleId="1-Liniegestrichelt">
    <w:name w:val="1-Linie gestrichelt"/>
    <w:basedOn w:val="Standard"/>
    <w:next w:val="Standard"/>
    <w:uiPriority w:val="2"/>
    <w:qFormat/>
    <w:rsid w:val="0068250F"/>
    <w:pPr>
      <w:pBdr>
        <w:bottom w:val="dashed" w:sz="4" w:space="4" w:color="auto"/>
      </w:pBdr>
      <w:spacing w:after="160"/>
    </w:pPr>
  </w:style>
  <w:style w:type="paragraph" w:styleId="Verzeichnis3">
    <w:name w:val="toc 3"/>
    <w:basedOn w:val="Standard"/>
    <w:next w:val="Standard"/>
    <w:uiPriority w:val="39"/>
    <w:rsid w:val="0068250F"/>
    <w:pPr>
      <w:tabs>
        <w:tab w:val="right" w:pos="8494"/>
      </w:tabs>
      <w:spacing w:after="240"/>
      <w:ind w:left="992" w:hanging="992"/>
      <w:contextualSpacing/>
    </w:pPr>
    <w:rPr>
      <w:noProof/>
      <w:szCs w:val="20"/>
    </w:rPr>
  </w:style>
  <w:style w:type="paragraph" w:customStyle="1" w:styleId="1-AufzhlungenohneEinrckung">
    <w:name w:val="1-Aufzählungen ohne Einrückung"/>
    <w:basedOn w:val="Standard"/>
    <w:uiPriority w:val="2"/>
    <w:qFormat/>
    <w:rsid w:val="0068250F"/>
    <w:pPr>
      <w:numPr>
        <w:numId w:val="41"/>
      </w:numPr>
    </w:pPr>
  </w:style>
  <w:style w:type="paragraph" w:customStyle="1" w:styleId="1-berschriftAnsprechpartner">
    <w:name w:val="1-Überschrift_Ansprechpartner"/>
    <w:basedOn w:val="Standard"/>
    <w:next w:val="Standard"/>
    <w:rsid w:val="00642F91"/>
    <w:pPr>
      <w:spacing w:after="360"/>
    </w:pPr>
    <w:rPr>
      <w:b/>
    </w:rPr>
  </w:style>
  <w:style w:type="paragraph" w:customStyle="1" w:styleId="1-ImpressumTabellenberschrift">
    <w:name w:val="1-Impressum_Tabellenüberschrift"/>
    <w:basedOn w:val="Standard"/>
    <w:uiPriority w:val="2"/>
    <w:rsid w:val="0068250F"/>
    <w:pPr>
      <w:spacing w:after="360"/>
    </w:pPr>
    <w:rPr>
      <w:sz w:val="28"/>
    </w:rPr>
  </w:style>
  <w:style w:type="paragraph" w:customStyle="1" w:styleId="1-berschriftImpressum">
    <w:name w:val="1-Überschrift_Impressum"/>
    <w:next w:val="Standard"/>
    <w:uiPriority w:val="2"/>
    <w:rsid w:val="0068250F"/>
    <w:rPr>
      <w:color w:val="004B91"/>
      <w:sz w:val="28"/>
      <w:szCs w:val="22"/>
      <w:lang w:eastAsia="en-US"/>
    </w:rPr>
  </w:style>
  <w:style w:type="paragraph" w:customStyle="1" w:styleId="1-ImpressumTabellentext">
    <w:name w:val="1-Impressum_Tabellentext"/>
    <w:basedOn w:val="Standard"/>
    <w:uiPriority w:val="2"/>
    <w:rsid w:val="0068250F"/>
  </w:style>
  <w:style w:type="paragraph" w:styleId="Verzeichnis4">
    <w:name w:val="toc 4"/>
    <w:basedOn w:val="Standard"/>
    <w:next w:val="Standard"/>
    <w:rsid w:val="0068250F"/>
    <w:pPr>
      <w:tabs>
        <w:tab w:val="left" w:pos="1200"/>
        <w:tab w:val="right" w:pos="8505"/>
      </w:tabs>
      <w:ind w:left="1202" w:right="731" w:hanging="1202"/>
    </w:pPr>
    <w:rPr>
      <w:bCs/>
    </w:rPr>
  </w:style>
  <w:style w:type="paragraph" w:styleId="Verzeichnis5">
    <w:name w:val="toc 5"/>
    <w:basedOn w:val="Verzeichnis4"/>
    <w:next w:val="Standard"/>
    <w:rsid w:val="0068250F"/>
  </w:style>
  <w:style w:type="paragraph" w:styleId="Verzeichnis6">
    <w:name w:val="toc 6"/>
    <w:basedOn w:val="Standard"/>
    <w:next w:val="Standard"/>
    <w:autoRedefine/>
    <w:rsid w:val="0068250F"/>
    <w:pPr>
      <w:ind w:left="88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rsid w:val="0068250F"/>
    <w:pPr>
      <w:ind w:left="110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rsid w:val="0068250F"/>
    <w:pPr>
      <w:ind w:left="132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Verzeichnis2"/>
    <w:next w:val="Standard"/>
    <w:uiPriority w:val="39"/>
    <w:rsid w:val="0068250F"/>
    <w:pPr>
      <w:spacing w:before="600"/>
      <w:ind w:left="0" w:firstLine="0"/>
      <w:contextualSpacing/>
    </w:pPr>
    <w:rPr>
      <w:sz w:val="20"/>
    </w:rPr>
  </w:style>
  <w:style w:type="character" w:styleId="Funotenzeichen">
    <w:name w:val="footnote reference"/>
    <w:basedOn w:val="Absatz-Standardschriftart"/>
    <w:semiHidden/>
    <w:rsid w:val="0068250F"/>
    <w:rPr>
      <w:vertAlign w:val="superscript"/>
    </w:rPr>
  </w:style>
  <w:style w:type="paragraph" w:customStyle="1" w:styleId="1-EinklinkerText">
    <w:name w:val="1-Einklinker Text"/>
    <w:basedOn w:val="Standard"/>
    <w:uiPriority w:val="2"/>
    <w:qFormat/>
    <w:rsid w:val="0068250F"/>
  </w:style>
  <w:style w:type="paragraph" w:customStyle="1" w:styleId="1-Erluterung">
    <w:name w:val="1-Erläuterung"/>
    <w:basedOn w:val="Standard"/>
    <w:next w:val="Standard"/>
    <w:link w:val="1-ErluterungZchnZchn"/>
    <w:uiPriority w:val="2"/>
    <w:rsid w:val="0068250F"/>
    <w:pPr>
      <w:spacing w:line="240" w:lineRule="auto"/>
      <w:ind w:left="284" w:hanging="284"/>
    </w:pPr>
    <w:rPr>
      <w:sz w:val="20"/>
      <w:szCs w:val="18"/>
    </w:rPr>
  </w:style>
  <w:style w:type="character" w:customStyle="1" w:styleId="1-ErluterungZchnZchn">
    <w:name w:val="1-Erläuterung Zchn Zchn"/>
    <w:basedOn w:val="Absatz-Standardschriftart"/>
    <w:link w:val="1-Erluterung"/>
    <w:uiPriority w:val="2"/>
    <w:rsid w:val="0068250F"/>
    <w:rPr>
      <w:szCs w:val="18"/>
      <w:lang w:eastAsia="en-US"/>
    </w:rPr>
  </w:style>
  <w:style w:type="paragraph" w:customStyle="1" w:styleId="1-Kapitelbersichtberschrift">
    <w:name w:val="1-Kapitelübersicht Überschrift"/>
    <w:basedOn w:val="Standard"/>
    <w:uiPriority w:val="2"/>
    <w:rsid w:val="0068250F"/>
    <w:pPr>
      <w:keepNext/>
      <w:keepLines/>
      <w:spacing w:after="240"/>
    </w:pPr>
    <w:rPr>
      <w:color w:val="004B91"/>
    </w:rPr>
  </w:style>
  <w:style w:type="paragraph" w:customStyle="1" w:styleId="1-TabelleNummerierung">
    <w:name w:val="1-Tabelle Nummerierung"/>
    <w:basedOn w:val="Standard"/>
    <w:next w:val="1-TabelleBezeichnungstext"/>
    <w:link w:val="1-TabelleNummerierungZchn"/>
    <w:uiPriority w:val="2"/>
    <w:qFormat/>
    <w:rsid w:val="0068250F"/>
    <w:pPr>
      <w:keepNext/>
    </w:pPr>
    <w:rPr>
      <w:color w:val="004B91"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8250F"/>
    <w:rPr>
      <w:rFonts w:ascii="Calibri Light" w:eastAsia="Times New Roman" w:hAnsi="Calibri Light"/>
      <w:bCs/>
      <w:sz w:val="28"/>
      <w:szCs w:val="2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8250F"/>
    <w:rPr>
      <w:rFonts w:ascii="Calibri Light" w:eastAsia="Times New Roman" w:hAnsi="Calibri Light"/>
      <w:bCs/>
      <w:color w:val="004B91"/>
      <w:sz w:val="28"/>
      <w:szCs w:val="26"/>
      <w:lang w:eastAsia="en-US"/>
    </w:rPr>
  </w:style>
  <w:style w:type="paragraph" w:customStyle="1" w:styleId="1-KapitelbersichtEnde">
    <w:name w:val="1-Kapitelübersicht Ende"/>
    <w:basedOn w:val="Standard"/>
    <w:uiPriority w:val="2"/>
    <w:rsid w:val="0068250F"/>
    <w:pPr>
      <w:tabs>
        <w:tab w:val="left" w:pos="8080"/>
      </w:tabs>
      <w:ind w:left="851" w:hanging="851"/>
    </w:pPr>
  </w:style>
  <w:style w:type="character" w:customStyle="1" w:styleId="1-TabelleNummerierungZchn">
    <w:name w:val="1-Tabelle Nummerierung Zchn"/>
    <w:basedOn w:val="Absatz-Standardschriftart"/>
    <w:link w:val="1-TabelleNummerierung"/>
    <w:uiPriority w:val="2"/>
    <w:rsid w:val="0068250F"/>
    <w:rPr>
      <w:color w:val="004B91"/>
      <w:szCs w:val="22"/>
      <w:lang w:eastAsia="en-US"/>
    </w:rPr>
  </w:style>
  <w:style w:type="paragraph" w:customStyle="1" w:styleId="1-TabelleBezeichnungstext">
    <w:name w:val="1-Tabelle Bezeichnungstext"/>
    <w:basedOn w:val="Standard"/>
    <w:next w:val="Standard"/>
    <w:uiPriority w:val="2"/>
    <w:qFormat/>
    <w:rsid w:val="0068250F"/>
    <w:pPr>
      <w:keepNext/>
      <w:spacing w:after="280"/>
    </w:pPr>
    <w:rPr>
      <w:rFonts w:ascii="Calibri Light" w:hAnsi="Calibri Light"/>
      <w:sz w:val="28"/>
    </w:rPr>
  </w:style>
  <w:style w:type="paragraph" w:customStyle="1" w:styleId="1-EinklinkerHeadlinenormal">
    <w:name w:val="1-Einklinker Headline normal"/>
    <w:basedOn w:val="Standard"/>
    <w:next w:val="Standard"/>
    <w:link w:val="1-EinklinkerHeadlinenormalZchnZchn"/>
    <w:rsid w:val="000B72EC"/>
    <w:pPr>
      <w:keepNext/>
      <w:keepLines/>
      <w:pBdr>
        <w:bottom w:val="single" w:sz="4" w:space="10" w:color="auto"/>
      </w:pBdr>
      <w:spacing w:before="480" w:after="240"/>
      <w:contextualSpacing/>
    </w:pPr>
    <w:rPr>
      <w:i/>
      <w:color w:val="64B9E6"/>
    </w:rPr>
  </w:style>
  <w:style w:type="paragraph" w:customStyle="1" w:styleId="1-EinklinkerHeadlinefett">
    <w:name w:val="1-Einklinker Headline fett"/>
    <w:basedOn w:val="1-EinklinkerHeadlinenormal"/>
    <w:next w:val="Standard"/>
    <w:rsid w:val="00D636E1"/>
    <w:rPr>
      <w:b/>
      <w:color w:val="auto"/>
    </w:rPr>
  </w:style>
  <w:style w:type="character" w:customStyle="1" w:styleId="1-EinklinkerHeadlinenormalZchnZchn">
    <w:name w:val="1-Einklinker Headline normal Zchn Zchn"/>
    <w:basedOn w:val="Absatz-Standardschriftart"/>
    <w:link w:val="1-EinklinkerHeadlinenormal"/>
    <w:rsid w:val="000B72EC"/>
    <w:rPr>
      <w:rFonts w:ascii="Arial" w:eastAsia="Calibri" w:hAnsi="Arial"/>
      <w:i/>
      <w:color w:val="64B9E6"/>
      <w:sz w:val="22"/>
      <w:szCs w:val="22"/>
      <w:lang w:val="de-DE" w:eastAsia="en-US" w:bidi="ar-SA"/>
    </w:rPr>
  </w:style>
  <w:style w:type="character" w:customStyle="1" w:styleId="1-LinieZchnZchn">
    <w:name w:val="1-Linie Zchn Zchn"/>
    <w:basedOn w:val="Absatz-Standardschriftart"/>
    <w:link w:val="1-Linie"/>
    <w:uiPriority w:val="2"/>
    <w:rsid w:val="0068250F"/>
    <w:rPr>
      <w:sz w:val="23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E54E63"/>
    <w:rPr>
      <w:sz w:val="23"/>
      <w:szCs w:val="22"/>
      <w:lang w:eastAsia="en-US"/>
    </w:rPr>
  </w:style>
  <w:style w:type="paragraph" w:customStyle="1" w:styleId="1-EinklinkerAufzhlung">
    <w:name w:val="1-Einklinker Aufzählung"/>
    <w:basedOn w:val="Standard"/>
    <w:uiPriority w:val="2"/>
    <w:qFormat/>
    <w:rsid w:val="0068250F"/>
    <w:pPr>
      <w:numPr>
        <w:numId w:val="42"/>
      </w:numPr>
    </w:pPr>
  </w:style>
  <w:style w:type="paragraph" w:customStyle="1" w:styleId="1-EinklinkerNummerierung">
    <w:name w:val="1-Einklinker Nummerierung"/>
    <w:basedOn w:val="Standard"/>
    <w:uiPriority w:val="2"/>
    <w:qFormat/>
    <w:rsid w:val="0068250F"/>
    <w:pPr>
      <w:numPr>
        <w:numId w:val="43"/>
      </w:numPr>
    </w:pPr>
  </w:style>
  <w:style w:type="paragraph" w:customStyle="1" w:styleId="1-TabelleLinie">
    <w:name w:val="1-Tabelle Linie"/>
    <w:basedOn w:val="Standard"/>
    <w:next w:val="Standard"/>
    <w:rsid w:val="00A52DC1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1-TabelleLiniegestrichelt">
    <w:name w:val="1-Tabelle Linie gestrichelt"/>
    <w:basedOn w:val="Standard"/>
    <w:next w:val="Standard"/>
    <w:rsid w:val="00A52DC1"/>
    <w:pPr>
      <w:pBdr>
        <w:bottom w:val="dashed" w:sz="4" w:space="1" w:color="auto"/>
      </w:pBdr>
      <w:spacing w:after="120" w:line="240" w:lineRule="auto"/>
    </w:pPr>
    <w:rPr>
      <w:sz w:val="8"/>
      <w:szCs w:val="8"/>
    </w:rPr>
  </w:style>
  <w:style w:type="paragraph" w:customStyle="1" w:styleId="AnsprechpartnerNamen">
    <w:name w:val="Ansprechpartner_Namen"/>
    <w:basedOn w:val="Standard"/>
    <w:rsid w:val="009D6698"/>
    <w:pPr>
      <w:ind w:left="851" w:hanging="851"/>
    </w:pPr>
    <w:rPr>
      <w:b/>
    </w:rPr>
  </w:style>
  <w:style w:type="paragraph" w:customStyle="1" w:styleId="DatenAnmelderZeilenabstandGenau20pt">
    <w:name w:val="Daten Anmelder + Zeilenabstand:  Genau 20 pt"/>
    <w:basedOn w:val="Textkrper"/>
    <w:rsid w:val="009E5665"/>
    <w:pPr>
      <w:tabs>
        <w:tab w:val="left" w:leader="dot" w:pos="6237"/>
      </w:tabs>
      <w:spacing w:line="400" w:lineRule="exact"/>
    </w:pPr>
  </w:style>
  <w:style w:type="paragraph" w:customStyle="1" w:styleId="AnsprechpartnerAbteilung">
    <w:name w:val="Ansprechpartner_Abteilung"/>
    <w:basedOn w:val="Standard"/>
    <w:rsid w:val="009D6698"/>
    <w:pPr>
      <w:spacing w:after="240"/>
      <w:ind w:left="851" w:hanging="851"/>
    </w:pPr>
  </w:style>
  <w:style w:type="paragraph" w:customStyle="1" w:styleId="berschriftAnsprechpartner">
    <w:name w:val="Überschrift_Ansprechpartner"/>
    <w:basedOn w:val="Standard"/>
    <w:next w:val="Standard"/>
    <w:rsid w:val="009D6698"/>
    <w:pPr>
      <w:spacing w:after="360"/>
    </w:pPr>
    <w:rPr>
      <w:b/>
    </w:rPr>
  </w:style>
  <w:style w:type="paragraph" w:customStyle="1" w:styleId="ImpressumTabellentext">
    <w:name w:val="Impressum_Tabellentext"/>
    <w:basedOn w:val="Standard"/>
    <w:rsid w:val="009D6698"/>
  </w:style>
  <w:style w:type="paragraph" w:customStyle="1" w:styleId="TabelleLinie">
    <w:name w:val="Tabelle Linie"/>
    <w:basedOn w:val="Standard"/>
    <w:next w:val="Standard"/>
    <w:rsid w:val="00BD18EF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Linie">
    <w:name w:val="Linie"/>
    <w:basedOn w:val="Standard"/>
    <w:next w:val="Standard"/>
    <w:link w:val="LinieZchn"/>
    <w:rsid w:val="00BD18E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Liniegestrichelt">
    <w:name w:val="Linie gestrichelt"/>
    <w:basedOn w:val="Standard"/>
    <w:next w:val="Standard"/>
    <w:rsid w:val="00BD18EF"/>
    <w:pPr>
      <w:pBdr>
        <w:bottom w:val="dashed" w:sz="4" w:space="4" w:color="auto"/>
      </w:pBdr>
      <w:spacing w:after="160"/>
    </w:pPr>
  </w:style>
  <w:style w:type="character" w:customStyle="1" w:styleId="LinieZchn">
    <w:name w:val="Linie Zchn"/>
    <w:basedOn w:val="Absatz-Standardschriftart"/>
    <w:link w:val="Linie"/>
    <w:rsid w:val="00BD18EF"/>
    <w:rPr>
      <w:rFonts w:ascii="Arial" w:eastAsia="Calibri" w:hAnsi="Arial"/>
      <w:sz w:val="22"/>
      <w:szCs w:val="22"/>
      <w:lang w:val="de-DE" w:eastAsia="en-US" w:bidi="ar-SA"/>
    </w:rPr>
  </w:style>
  <w:style w:type="paragraph" w:customStyle="1" w:styleId="verbnde">
    <w:name w:val="verbände"/>
    <w:basedOn w:val="Standard"/>
    <w:rsid w:val="00235827"/>
    <w:rPr>
      <w:rFonts w:eastAsia="Times New Roman"/>
      <w:szCs w:val="24"/>
      <w:lang w:eastAsia="de-DE"/>
    </w:rPr>
  </w:style>
  <w:style w:type="paragraph" w:styleId="Titel">
    <w:name w:val="Title"/>
    <w:basedOn w:val="Standard"/>
    <w:next w:val="Standard"/>
    <w:rsid w:val="00B95382"/>
    <w:pPr>
      <w:framePr w:wrap="notBeside" w:vAnchor="text" w:hAnchor="text" w:y="1"/>
      <w:spacing w:after="240" w:line="240" w:lineRule="auto"/>
      <w:contextualSpacing/>
    </w:pPr>
    <w:rPr>
      <w:rFonts w:eastAsia="Times New Roman"/>
      <w:color w:val="64B9E6"/>
      <w:spacing w:val="5"/>
      <w:kern w:val="28"/>
      <w:sz w:val="44"/>
      <w:szCs w:val="52"/>
      <w:lang w:eastAsia="de-DE"/>
    </w:rPr>
  </w:style>
  <w:style w:type="paragraph" w:customStyle="1" w:styleId="1-TeilnehmerName">
    <w:name w:val="1-Teilnehmer_Name"/>
    <w:basedOn w:val="Standard"/>
    <w:link w:val="1-TeilnehmerNameZchn"/>
    <w:qFormat/>
    <w:rsid w:val="00AC5E20"/>
    <w:rPr>
      <w:color w:val="000000"/>
      <w:spacing w:val="5"/>
      <w:kern w:val="28"/>
      <w:szCs w:val="18"/>
    </w:rPr>
  </w:style>
  <w:style w:type="character" w:customStyle="1" w:styleId="1-TeilnehmerNameZchn">
    <w:name w:val="1-Teilnehmer_Name Zchn"/>
    <w:basedOn w:val="Absatz-Standardschriftart"/>
    <w:link w:val="1-TeilnehmerName"/>
    <w:rsid w:val="00AC5E20"/>
    <w:rPr>
      <w:rFonts w:ascii="Arial" w:hAnsi="Arial"/>
      <w:color w:val="000000"/>
      <w:spacing w:val="5"/>
      <w:kern w:val="28"/>
      <w:sz w:val="18"/>
      <w:szCs w:val="18"/>
      <w:lang w:eastAsia="en-US"/>
    </w:rPr>
  </w:style>
  <w:style w:type="paragraph" w:customStyle="1" w:styleId="1-AbbildungBezeichnungstext">
    <w:name w:val="1-Abbildung Bezeichnungstext"/>
    <w:basedOn w:val="Standard"/>
    <w:uiPriority w:val="2"/>
    <w:qFormat/>
    <w:rsid w:val="0068250F"/>
    <w:pPr>
      <w:pBdr>
        <w:bottom w:val="single" w:sz="4" w:space="14" w:color="auto"/>
      </w:pBdr>
    </w:pPr>
    <w:rPr>
      <w:rFonts w:ascii="Calibri Light" w:hAnsi="Calibri Light"/>
      <w:sz w:val="28"/>
    </w:rPr>
  </w:style>
  <w:style w:type="paragraph" w:customStyle="1" w:styleId="1-AbbildungGrafik">
    <w:name w:val="1-Abbildung Grafik"/>
    <w:basedOn w:val="Standard"/>
    <w:uiPriority w:val="2"/>
    <w:qFormat/>
    <w:rsid w:val="0068250F"/>
    <w:pPr>
      <w:pBdr>
        <w:bottom w:val="single" w:sz="4" w:space="16" w:color="auto"/>
      </w:pBdr>
      <w:spacing w:before="150" w:after="150"/>
      <w:ind w:left="700" w:hanging="700"/>
    </w:pPr>
    <w:rPr>
      <w:sz w:val="20"/>
      <w:szCs w:val="18"/>
    </w:rPr>
  </w:style>
  <w:style w:type="paragraph" w:customStyle="1" w:styleId="1-AbbildungNummerierung">
    <w:name w:val="1-Abbildung Nummerierung"/>
    <w:basedOn w:val="1-TabelleNummerierung"/>
    <w:uiPriority w:val="2"/>
    <w:qFormat/>
    <w:rsid w:val="0068250F"/>
  </w:style>
  <w:style w:type="paragraph" w:customStyle="1" w:styleId="1-EinklinkerHeadlineblau">
    <w:name w:val="1-Einklinker Headline blau"/>
    <w:basedOn w:val="Standard"/>
    <w:next w:val="Standard"/>
    <w:link w:val="1-EinklinkerHeadlineblauZchn"/>
    <w:uiPriority w:val="2"/>
    <w:qFormat/>
    <w:rsid w:val="0068250F"/>
    <w:pPr>
      <w:keepNext/>
      <w:keepLines/>
      <w:pBdr>
        <w:bottom w:val="single" w:sz="4" w:space="10" w:color="auto"/>
      </w:pBdr>
      <w:spacing w:before="480" w:after="240"/>
      <w:contextualSpacing/>
    </w:pPr>
    <w:rPr>
      <w:color w:val="004B91"/>
    </w:rPr>
  </w:style>
  <w:style w:type="character" w:customStyle="1" w:styleId="1-EinklinkerHeadlineblauZchn">
    <w:name w:val="1-Einklinker Headline blau Zchn"/>
    <w:basedOn w:val="Absatz-Standardschriftart"/>
    <w:link w:val="1-EinklinkerHeadlineblau"/>
    <w:uiPriority w:val="2"/>
    <w:rsid w:val="0068250F"/>
    <w:rPr>
      <w:color w:val="004B91"/>
      <w:sz w:val="23"/>
      <w:szCs w:val="22"/>
      <w:lang w:eastAsia="en-US"/>
    </w:rPr>
  </w:style>
  <w:style w:type="paragraph" w:customStyle="1" w:styleId="1-EinklinkerHeadlineschwarz">
    <w:name w:val="1-Einklinker Headline schwarz"/>
    <w:next w:val="1-EinklinkerText"/>
    <w:uiPriority w:val="2"/>
    <w:qFormat/>
    <w:rsid w:val="0068250F"/>
    <w:pPr>
      <w:pBdr>
        <w:bottom w:val="single" w:sz="4" w:space="10" w:color="auto"/>
      </w:pBdr>
      <w:spacing w:before="480" w:after="240" w:line="280" w:lineRule="atLeast"/>
      <w:contextualSpacing/>
    </w:pPr>
    <w:rPr>
      <w:rFonts w:ascii="Calibri Light" w:hAnsi="Calibri Light"/>
      <w:sz w:val="28"/>
      <w:szCs w:val="28"/>
      <w:lang w:eastAsia="en-US"/>
    </w:rPr>
  </w:style>
  <w:style w:type="paragraph" w:customStyle="1" w:styleId="1-Kopfzeilenkapitelangabe">
    <w:name w:val="1-Kopfzeilenkapitelangabe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noProof/>
      <w:color w:val="004B91"/>
      <w:sz w:val="16"/>
      <w:szCs w:val="16"/>
    </w:rPr>
  </w:style>
  <w:style w:type="paragraph" w:customStyle="1" w:styleId="1-Kopfzeilenseitenzahl">
    <w:name w:val="1-Kopfzeilenseitenzahl"/>
    <w:basedOn w:val="Standard"/>
    <w:uiPriority w:val="2"/>
    <w:semiHidden/>
    <w:rsid w:val="0068250F"/>
    <w:pPr>
      <w:spacing w:line="200" w:lineRule="atLeast"/>
    </w:pPr>
    <w:rPr>
      <w:rFonts w:cstheme="minorHAnsi"/>
      <w:sz w:val="24"/>
      <w:szCs w:val="24"/>
    </w:rPr>
  </w:style>
  <w:style w:type="paragraph" w:customStyle="1" w:styleId="1-Kopfzeilentext">
    <w:name w:val="1-Kopfzeilentext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sz w:val="16"/>
      <w:szCs w:val="16"/>
    </w:rPr>
  </w:style>
  <w:style w:type="paragraph" w:customStyle="1" w:styleId="1-RechtlicheHinweiseText">
    <w:name w:val="1-Rechtliche_Hinweise_Text"/>
    <w:basedOn w:val="Standard"/>
    <w:uiPriority w:val="2"/>
    <w:semiHidden/>
    <w:rsid w:val="0068250F"/>
    <w:rPr>
      <w:rFonts w:ascii="Calibri Light" w:hAnsi="Calibri Light"/>
      <w:sz w:val="18"/>
    </w:rPr>
  </w:style>
  <w:style w:type="paragraph" w:customStyle="1" w:styleId="1-RechtlicheHinweiseberschrift">
    <w:name w:val="1-Rechtliche_Hinweise_Überschrift"/>
    <w:basedOn w:val="Standard"/>
    <w:uiPriority w:val="2"/>
    <w:semiHidden/>
    <w:rsid w:val="0068250F"/>
  </w:style>
  <w:style w:type="character" w:customStyle="1" w:styleId="1-Schnelltabelleberschrift">
    <w:name w:val="1-Schnelltabelle Überschrift"/>
    <w:uiPriority w:val="2"/>
    <w:semiHidden/>
    <w:rsid w:val="0068250F"/>
    <w:rPr>
      <w:rFonts w:asciiTheme="minorHAnsi" w:hAnsiTheme="minorHAnsi"/>
      <w:b/>
      <w:sz w:val="20"/>
      <w:szCs w:val="20"/>
    </w:rPr>
  </w:style>
  <w:style w:type="paragraph" w:customStyle="1" w:styleId="1-TabelleZeilen">
    <w:name w:val="1-Tabelle Zeilen"/>
    <w:basedOn w:val="Standard"/>
    <w:uiPriority w:val="2"/>
    <w:qFormat/>
    <w:rsid w:val="0068250F"/>
    <w:pPr>
      <w:tabs>
        <w:tab w:val="left" w:pos="4820"/>
        <w:tab w:val="left" w:pos="5954"/>
        <w:tab w:val="left" w:pos="7088"/>
        <w:tab w:val="right" w:pos="8505"/>
      </w:tabs>
      <w:spacing w:before="120" w:after="120"/>
    </w:pPr>
    <w:rPr>
      <w:sz w:val="22"/>
    </w:rPr>
  </w:style>
  <w:style w:type="paragraph" w:customStyle="1" w:styleId="1-TabelleFuzeile">
    <w:name w:val="1-Tabelle Fußzeile"/>
    <w:basedOn w:val="1-TabelleZeilen"/>
    <w:uiPriority w:val="2"/>
    <w:qFormat/>
    <w:rsid w:val="0068250F"/>
    <w:pPr>
      <w:pBdr>
        <w:top w:val="dashed" w:sz="4" w:space="6" w:color="auto"/>
        <w:bottom w:val="single" w:sz="4" w:space="6" w:color="auto"/>
      </w:pBdr>
    </w:pPr>
    <w:rPr>
      <w:color w:val="004B91"/>
    </w:rPr>
  </w:style>
  <w:style w:type="paragraph" w:customStyle="1" w:styleId="1-Tabelleberschrift">
    <w:name w:val="1-Tabelle Überschrift"/>
    <w:basedOn w:val="Standard"/>
    <w:next w:val="1-TabelleZeilen"/>
    <w:uiPriority w:val="2"/>
    <w:qFormat/>
    <w:rsid w:val="0068250F"/>
    <w:pPr>
      <w:pBdr>
        <w:top w:val="single" w:sz="4" w:space="6" w:color="auto"/>
        <w:bottom w:val="single" w:sz="4" w:space="6" w:color="auto"/>
      </w:pBdr>
      <w:tabs>
        <w:tab w:val="left" w:pos="4820"/>
        <w:tab w:val="left" w:pos="5954"/>
        <w:tab w:val="left" w:pos="7088"/>
        <w:tab w:val="right" w:pos="8505"/>
      </w:tabs>
    </w:pPr>
    <w:rPr>
      <w:b/>
      <w:sz w:val="20"/>
    </w:rPr>
  </w:style>
  <w:style w:type="table" w:customStyle="1" w:styleId="1-TabelleVerzeichnisse">
    <w:name w:val="1-Tabelle Verzeichnisse"/>
    <w:basedOn w:val="1-TabelleAutoformat"/>
    <w:rsid w:val="0068250F"/>
    <w:rPr>
      <w:rFonts w:ascii="Arial" w:hAnsi="Arial"/>
      <w:sz w:val="18"/>
    </w:rPr>
    <w:tblPr>
      <w:tblStyleColBandSize w:val="1"/>
    </w:tblPr>
    <w:tcPr>
      <w:tcMar>
        <w:top w:w="57" w:type="dxa"/>
        <w:left w:w="108" w:type="dxa"/>
        <w:bottom w:w="85" w:type="dxa"/>
        <w:right w:w="108" w:type="dxa"/>
      </w:tcMar>
    </w:tcPr>
    <w:tblStylePr w:type="firstRow">
      <w:rPr>
        <w:rFonts w:ascii="Arial" w:hAnsi="Arial"/>
        <w:b w:val="0"/>
        <w:i w:val="0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titelblattDokumenttyp">
    <w:name w:val="1-titelblatt_Dokumenttyp"/>
    <w:basedOn w:val="Standard"/>
    <w:uiPriority w:val="2"/>
    <w:semiHidden/>
    <w:rsid w:val="0068250F"/>
    <w:pPr>
      <w:framePr w:wrap="around" w:vAnchor="page" w:hAnchor="text" w:y="15877"/>
      <w:spacing w:line="270" w:lineRule="atLeast"/>
    </w:pPr>
    <w:rPr>
      <w:sz w:val="26"/>
      <w:szCs w:val="26"/>
    </w:rPr>
  </w:style>
  <w:style w:type="paragraph" w:customStyle="1" w:styleId="1-titelblattstand">
    <w:name w:val="1-titelblatt_stand"/>
    <w:basedOn w:val="Standard"/>
    <w:uiPriority w:val="2"/>
    <w:semiHidden/>
    <w:rsid w:val="0068250F"/>
    <w:pPr>
      <w:framePr w:wrap="around" w:vAnchor="page" w:hAnchor="text" w:y="12645" w:anchorLock="1"/>
      <w:spacing w:line="270" w:lineRule="atLeast"/>
    </w:pPr>
    <w:rPr>
      <w:sz w:val="26"/>
    </w:rPr>
  </w:style>
  <w:style w:type="paragraph" w:customStyle="1" w:styleId="1-titelblattwebadresse">
    <w:name w:val="1-titelblatt_webadresse"/>
    <w:basedOn w:val="Standard"/>
    <w:uiPriority w:val="2"/>
    <w:semiHidden/>
    <w:rsid w:val="0068250F"/>
    <w:pPr>
      <w:framePr w:wrap="around" w:vAnchor="page" w:hAnchor="text" w:yAlign="bottom"/>
      <w:shd w:val="clear" w:color="FFFFFF" w:fill="auto"/>
    </w:pPr>
    <w:rPr>
      <w:rFonts w:ascii="Arial" w:hAnsi="Arial"/>
      <w:sz w:val="20"/>
      <w:szCs w:val="20"/>
    </w:rPr>
  </w:style>
  <w:style w:type="paragraph" w:customStyle="1" w:styleId="1-titelblattzusatztiteltext">
    <w:name w:val="1-titelblatt_zusatztiteltext"/>
    <w:basedOn w:val="Standard"/>
    <w:uiPriority w:val="2"/>
    <w:semiHidden/>
    <w:rsid w:val="0068250F"/>
    <w:pPr>
      <w:framePr w:wrap="around" w:hAnchor="text" w:yAlign="bottom"/>
    </w:pPr>
    <w:rPr>
      <w:rFonts w:ascii="Arial" w:hAnsi="Arial"/>
      <w:sz w:val="20"/>
      <w:szCs w:val="20"/>
    </w:rPr>
  </w:style>
  <w:style w:type="paragraph" w:customStyle="1" w:styleId="1-berschrift0">
    <w:name w:val="1-Überschrift 0"/>
    <w:basedOn w:val="berschrift1"/>
    <w:uiPriority w:val="2"/>
    <w:semiHidden/>
    <w:qFormat/>
    <w:rsid w:val="0068250F"/>
    <w:pPr>
      <w:numPr>
        <w:numId w:val="0"/>
      </w:numPr>
    </w:pPr>
  </w:style>
  <w:style w:type="paragraph" w:customStyle="1" w:styleId="1-berschriftVorwort">
    <w:name w:val="1-Überschrift Vorwort"/>
    <w:basedOn w:val="1-berschrift0"/>
    <w:next w:val="1-Subline"/>
    <w:uiPriority w:val="2"/>
    <w:semiHidden/>
    <w:rsid w:val="0068250F"/>
  </w:style>
  <w:style w:type="paragraph" w:customStyle="1" w:styleId="1-berschriftAnsprechpartnerImpressum">
    <w:name w:val="1-Überschrift_Ansprechpartner/Impressum"/>
    <w:basedOn w:val="Standard"/>
    <w:next w:val="Standard"/>
    <w:uiPriority w:val="2"/>
    <w:semiHidden/>
    <w:rsid w:val="0068250F"/>
    <w:pPr>
      <w:pBdr>
        <w:bottom w:val="single" w:sz="4" w:space="8" w:color="auto"/>
      </w:pBdr>
      <w:spacing w:after="360"/>
    </w:pPr>
    <w:rPr>
      <w:rFonts w:ascii="Calibri Light" w:hAnsi="Calibri Light"/>
      <w:sz w:val="28"/>
    </w:rPr>
  </w:style>
  <w:style w:type="paragraph" w:customStyle="1" w:styleId="1-berschriftTitelblatt">
    <w:name w:val="1-Überschrift_Titelblatt"/>
    <w:basedOn w:val="Standard"/>
    <w:link w:val="1-berschriftTitelblattZchnZchn"/>
    <w:uiPriority w:val="2"/>
    <w:semiHidden/>
    <w:rsid w:val="0068250F"/>
    <w:pPr>
      <w:framePr w:wrap="around" w:vAnchor="page" w:hAnchor="text" w:y="11313" w:anchorLock="1"/>
      <w:shd w:val="clear" w:color="FFFFFF" w:fill="auto"/>
      <w:spacing w:line="600" w:lineRule="exact"/>
    </w:pPr>
    <w:rPr>
      <w:rFonts w:eastAsia="Times New Roman"/>
      <w:kern w:val="28"/>
      <w:sz w:val="56"/>
      <w:szCs w:val="52"/>
    </w:rPr>
  </w:style>
  <w:style w:type="character" w:customStyle="1" w:styleId="1-berschriftTitelblattZchnZchn">
    <w:name w:val="1-Überschrift_Titelblatt Zchn Zchn"/>
    <w:basedOn w:val="Absatz-Standardschriftart"/>
    <w:link w:val="1-berschriftTitelblatt"/>
    <w:uiPriority w:val="2"/>
    <w:semiHidden/>
    <w:rsid w:val="0068250F"/>
    <w:rPr>
      <w:rFonts w:eastAsia="Times New Roman"/>
      <w:kern w:val="28"/>
      <w:sz w:val="56"/>
      <w:szCs w:val="52"/>
      <w:shd w:val="clear" w:color="FFFFFF" w:fill="auto"/>
      <w:lang w:eastAsia="en-US"/>
    </w:rPr>
  </w:style>
  <w:style w:type="paragraph" w:customStyle="1" w:styleId="1-verzeichnis4schmal">
    <w:name w:val="1-verzeichnis 4 schmal"/>
    <w:basedOn w:val="Verzeichnis4"/>
    <w:uiPriority w:val="2"/>
    <w:semiHidden/>
    <w:rsid w:val="0068250F"/>
    <w:pPr>
      <w:ind w:left="0" w:firstLine="0"/>
    </w:pPr>
  </w:style>
  <w:style w:type="paragraph" w:customStyle="1" w:styleId="1-verzeichnis5schmal">
    <w:name w:val="1-verzeichnis 5 schmal"/>
    <w:basedOn w:val="Verzeichnis5"/>
    <w:uiPriority w:val="2"/>
    <w:semiHidden/>
    <w:rsid w:val="0068250F"/>
    <w:pPr>
      <w:ind w:left="0" w:firstLine="0"/>
    </w:pPr>
  </w:style>
  <w:style w:type="paragraph" w:customStyle="1" w:styleId="1-VerzeichnistabelleBezeichnung">
    <w:name w:val="1-Verzeichnistabelle_Bezeichnung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customStyle="1" w:styleId="1-VerzeichnistabelleText">
    <w:name w:val="1-Verzeichnistabelle_Text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styleId="Dokumentstruktur">
    <w:name w:val="Document Map"/>
    <w:basedOn w:val="Standard"/>
    <w:link w:val="DokumentstrukturZchn"/>
    <w:semiHidden/>
    <w:rsid w:val="006825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8250F"/>
    <w:rPr>
      <w:rFonts w:ascii="Tahoma" w:hAnsi="Tahoma" w:cs="Tahoma"/>
      <w:shd w:val="clear" w:color="auto" w:fill="000080"/>
      <w:lang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8250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8250F"/>
    <w:rPr>
      <w:lang w:eastAsia="en-US"/>
    </w:rPr>
  </w:style>
  <w:style w:type="paragraph" w:styleId="Kommentarthema">
    <w:name w:val="annotation subject"/>
    <w:basedOn w:val="Standard"/>
    <w:next w:val="1-RechtlicheHinweiseberschrift"/>
    <w:link w:val="KommentarthemaZchn"/>
    <w:uiPriority w:val="99"/>
    <w:semiHidden/>
    <w:unhideWhenUsed/>
    <w:rsid w:val="0068250F"/>
    <w:pPr>
      <w:spacing w:line="240" w:lineRule="auto"/>
    </w:pPr>
    <w:rPr>
      <w:b/>
      <w:bCs/>
      <w:sz w:val="20"/>
      <w:szCs w:val="20"/>
    </w:rPr>
  </w:style>
  <w:style w:type="character" w:customStyle="1" w:styleId="KommentarthemaZchn">
    <w:name w:val="Kommentarthema Zchn"/>
    <w:basedOn w:val="Absatz-Standardschriftart"/>
    <w:link w:val="Kommentarthema"/>
    <w:uiPriority w:val="99"/>
    <w:semiHidden/>
    <w:rsid w:val="0068250F"/>
    <w:rPr>
      <w:b/>
      <w:bCs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8250F"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8250F"/>
    <w:rPr>
      <w:rFonts w:asciiTheme="minorHAnsi" w:eastAsiaTheme="majorEastAsia" w:hAnsiTheme="minorHAnsi" w:cstheme="majorBidi"/>
      <w:color w:val="243F60" w:themeColor="accent1" w:themeShade="7F"/>
      <w:sz w:val="23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E42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3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Leister, Claudia</dc:creator>
  <cp:lastModifiedBy>boslau | gr_consult</cp:lastModifiedBy>
  <cp:revision>4</cp:revision>
  <cp:lastPrinted>2025-07-03T15:51:00Z</cp:lastPrinted>
  <dcterms:created xsi:type="dcterms:W3CDTF">2025-07-10T08:39:00Z</dcterms:created>
  <dcterms:modified xsi:type="dcterms:W3CDTF">2025-07-10T14:56:00Z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orlagenversion">
    <vt:lpwstr>zut_v2.2</vt:lpwstr>
  </property>
</Properties>
</file>